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39" w:rsidRPr="00541419" w:rsidRDefault="00A93239" w:rsidP="0054141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4141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D6BC81" wp14:editId="330A976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419" w:rsidRPr="00541419">
        <w:rPr>
          <w:rFonts w:ascii="Times New Roman" w:hAnsi="Times New Roman"/>
          <w:b/>
          <w:sz w:val="28"/>
          <w:szCs w:val="28"/>
        </w:rPr>
        <w:t>ПРОЕКТ</w:t>
      </w:r>
    </w:p>
    <w:p w:rsidR="00A93239" w:rsidRDefault="00A93239" w:rsidP="003E1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239" w:rsidRPr="00303C71" w:rsidRDefault="00A93239" w:rsidP="003E1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93239" w:rsidRPr="00303C71" w:rsidRDefault="00A93239" w:rsidP="003E17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ХАНТЫ-МАНСИЙСКИЙ РАЙОН</w:t>
      </w:r>
    </w:p>
    <w:p w:rsidR="00A93239" w:rsidRPr="00303C71" w:rsidRDefault="00A93239" w:rsidP="003E17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93239" w:rsidRPr="00303C71" w:rsidRDefault="00A93239" w:rsidP="003E17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239" w:rsidRPr="00303C71" w:rsidRDefault="00A93239" w:rsidP="003E1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3C7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93239" w:rsidRPr="00303C71" w:rsidRDefault="00A93239" w:rsidP="003E1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3239" w:rsidRPr="00303C71" w:rsidRDefault="00A93239" w:rsidP="003E1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3C7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93239" w:rsidRPr="00303C71" w:rsidRDefault="00A93239" w:rsidP="003E17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1419" w:rsidRPr="00303C71" w:rsidRDefault="003E171B" w:rsidP="003E171B">
      <w:pPr>
        <w:pStyle w:val="a3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от </w:t>
      </w:r>
      <w:r w:rsidR="00541419" w:rsidRPr="00303C71">
        <w:rPr>
          <w:rFonts w:ascii="Times New Roman" w:hAnsi="Times New Roman"/>
          <w:sz w:val="28"/>
          <w:szCs w:val="28"/>
        </w:rPr>
        <w:t>_</w:t>
      </w:r>
      <w:proofErr w:type="gramStart"/>
      <w:r w:rsidR="00541419" w:rsidRPr="00303C71">
        <w:rPr>
          <w:rFonts w:ascii="Times New Roman" w:hAnsi="Times New Roman"/>
          <w:sz w:val="28"/>
          <w:szCs w:val="28"/>
        </w:rPr>
        <w:t>_</w:t>
      </w:r>
      <w:r w:rsidR="0093218D" w:rsidRPr="00303C71">
        <w:rPr>
          <w:rFonts w:ascii="Times New Roman" w:hAnsi="Times New Roman"/>
          <w:sz w:val="28"/>
          <w:szCs w:val="28"/>
        </w:rPr>
        <w:t>.</w:t>
      </w:r>
      <w:r w:rsidR="00541419" w:rsidRPr="00303C71">
        <w:rPr>
          <w:rFonts w:ascii="Times New Roman" w:hAnsi="Times New Roman"/>
          <w:sz w:val="28"/>
          <w:szCs w:val="28"/>
        </w:rPr>
        <w:t>_</w:t>
      </w:r>
      <w:proofErr w:type="gramEnd"/>
      <w:r w:rsidR="00541419" w:rsidRPr="00303C71">
        <w:rPr>
          <w:rFonts w:ascii="Times New Roman" w:hAnsi="Times New Roman"/>
          <w:sz w:val="28"/>
          <w:szCs w:val="28"/>
        </w:rPr>
        <w:t>_</w:t>
      </w:r>
      <w:r w:rsidR="0093218D" w:rsidRPr="00303C71">
        <w:rPr>
          <w:rFonts w:ascii="Times New Roman" w:hAnsi="Times New Roman"/>
          <w:sz w:val="28"/>
          <w:szCs w:val="28"/>
        </w:rPr>
        <w:t>.202</w:t>
      </w:r>
      <w:r w:rsidR="00541419" w:rsidRPr="00303C71">
        <w:rPr>
          <w:rFonts w:ascii="Times New Roman" w:hAnsi="Times New Roman"/>
          <w:sz w:val="28"/>
          <w:szCs w:val="28"/>
        </w:rPr>
        <w:t>2</w:t>
      </w:r>
      <w:r w:rsidRPr="00303C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A93239" w:rsidRPr="00303C71">
        <w:rPr>
          <w:rFonts w:ascii="Times New Roman" w:hAnsi="Times New Roman"/>
          <w:sz w:val="28"/>
          <w:szCs w:val="28"/>
        </w:rPr>
        <w:t xml:space="preserve">     № </w:t>
      </w:r>
      <w:r w:rsidR="00541419" w:rsidRPr="00303C71">
        <w:rPr>
          <w:rFonts w:ascii="Times New Roman" w:hAnsi="Times New Roman"/>
          <w:sz w:val="28"/>
          <w:szCs w:val="28"/>
        </w:rPr>
        <w:t>___</w:t>
      </w:r>
    </w:p>
    <w:p w:rsidR="00A93239" w:rsidRPr="00303C71" w:rsidRDefault="00A93239" w:rsidP="003E171B">
      <w:pPr>
        <w:pStyle w:val="a3"/>
        <w:rPr>
          <w:rFonts w:ascii="Times New Roman" w:hAnsi="Times New Roman"/>
          <w:i/>
          <w:szCs w:val="24"/>
        </w:rPr>
      </w:pPr>
      <w:r w:rsidRPr="00303C71">
        <w:rPr>
          <w:rFonts w:ascii="Times New Roman" w:hAnsi="Times New Roman"/>
          <w:i/>
          <w:szCs w:val="24"/>
        </w:rPr>
        <w:t>г. Ханты-Мансийск</w:t>
      </w:r>
    </w:p>
    <w:p w:rsidR="00A93239" w:rsidRPr="00303C71" w:rsidRDefault="00A93239" w:rsidP="003E1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71B" w:rsidRPr="00303C71" w:rsidRDefault="003E171B" w:rsidP="003E1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419" w:rsidRPr="00303C71" w:rsidRDefault="00541419" w:rsidP="00541419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</w:p>
    <w:p w:rsidR="00541419" w:rsidRPr="00303C71" w:rsidRDefault="00541419" w:rsidP="00541419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</w:p>
    <w:p w:rsidR="00A93239" w:rsidRPr="00303C71" w:rsidRDefault="00541419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</w:t>
      </w:r>
      <w:r w:rsidR="00D868D1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868D1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D2FC2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868D1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3239" w:rsidRPr="00303C7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A93239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E171B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«</w:t>
      </w:r>
      <w:r w:rsidR="00C838D0" w:rsidRPr="00303C71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на территории Ханты-Мансийского района </w:t>
      </w:r>
    </w:p>
    <w:p w:rsidR="00A93239" w:rsidRPr="00303C71" w:rsidRDefault="00C838D0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на 2022 – 2024 годы</w:t>
      </w:r>
      <w:r w:rsidR="00A93239" w:rsidRPr="00303C71">
        <w:rPr>
          <w:rFonts w:ascii="Times New Roman" w:hAnsi="Times New Roman"/>
          <w:sz w:val="28"/>
          <w:szCs w:val="28"/>
        </w:rPr>
        <w:t>»</w:t>
      </w:r>
    </w:p>
    <w:p w:rsidR="00A93239" w:rsidRPr="00303C71" w:rsidRDefault="00A93239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38B" w:rsidRPr="00303C71" w:rsidRDefault="00DB738B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239" w:rsidRPr="00303C71" w:rsidRDefault="00A93239" w:rsidP="003E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Pr="004C0930">
        <w:rPr>
          <w:rFonts w:ascii="Times New Roman" w:hAnsi="Times New Roman"/>
          <w:sz w:val="28"/>
          <w:szCs w:val="28"/>
        </w:rPr>
        <w:t xml:space="preserve">, </w:t>
      </w:r>
      <w:r w:rsidR="00AA67DB" w:rsidRPr="004C0930">
        <w:rPr>
          <w:rFonts w:ascii="Times New Roman" w:hAnsi="Times New Roman"/>
          <w:sz w:val="28"/>
          <w:szCs w:val="28"/>
        </w:rPr>
        <w:t xml:space="preserve"> Федеральным законом от 24.07.2007 № 209-ФЗ «О развитии малого и среднего предпринимательства в Российской Федерации», </w:t>
      </w:r>
      <w:r w:rsidR="00190589" w:rsidRPr="004C0930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21.07.2020 № 474 «О национальных целях развития Российской Федерации на период </w:t>
      </w:r>
      <w:r w:rsidR="00190589" w:rsidRPr="004C0930">
        <w:rPr>
          <w:rFonts w:ascii="Times New Roman" w:hAnsi="Times New Roman"/>
          <w:sz w:val="28"/>
          <w:szCs w:val="28"/>
        </w:rPr>
        <w:br/>
        <w:t xml:space="preserve">до 2030 года», </w:t>
      </w:r>
      <w:r w:rsidRPr="004C0930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</w:t>
      </w:r>
      <w:r w:rsidRPr="00303C71">
        <w:rPr>
          <w:rFonts w:ascii="Times New Roman" w:hAnsi="Times New Roman"/>
          <w:sz w:val="28"/>
          <w:szCs w:val="28"/>
        </w:rPr>
        <w:t xml:space="preserve">района от 18.10.2021 № 252 «О порядке разработки и реализации муниципальных программ Ханты-Мансийского района», на основании статьи 32 Устава </w:t>
      </w:r>
      <w:r w:rsidR="00CB301A" w:rsidRPr="00303C71">
        <w:rPr>
          <w:rFonts w:ascii="Times New Roman" w:hAnsi="Times New Roman"/>
          <w:sz w:val="28"/>
          <w:szCs w:val="28"/>
        </w:rPr>
        <w:br/>
      </w:r>
      <w:r w:rsidRPr="00303C71">
        <w:rPr>
          <w:rFonts w:ascii="Times New Roman" w:hAnsi="Times New Roman"/>
          <w:sz w:val="28"/>
          <w:szCs w:val="28"/>
        </w:rPr>
        <w:t>Ханты-Мансийского района:</w:t>
      </w:r>
    </w:p>
    <w:p w:rsidR="00A93239" w:rsidRPr="00303C71" w:rsidRDefault="00A93239" w:rsidP="003E17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8D1" w:rsidRPr="00303C71" w:rsidRDefault="00D868D1" w:rsidP="00D868D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Ханты-Мансийского района от 09.12.2021 № 323 «О муниципальной программе Ханты-Мансийского района «</w:t>
      </w:r>
      <w:r w:rsidR="006A49AD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на территории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на 2022 – 2024 годы» изменения, изложив приложени</w:t>
      </w:r>
      <w:r w:rsidR="00F877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3FE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764A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в </w:t>
      </w:r>
      <w:r w:rsidR="007D764A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D868D1" w:rsidRPr="00303C71" w:rsidRDefault="00D868D1" w:rsidP="00D868D1">
      <w:pPr>
        <w:tabs>
          <w:tab w:val="left" w:pos="1134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064" w:rsidRPr="00303C71" w:rsidRDefault="00D94064" w:rsidP="003E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303C71" w:rsidSect="003E171B">
          <w:headerReference w:type="default" r:id="rId8"/>
          <w:footerReference w:type="even" r:id="rId9"/>
          <w:headerReference w:type="first" r:id="rId10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A93239" w:rsidRPr="00303C71" w:rsidRDefault="00A93239" w:rsidP="003E171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75886" w:rsidRPr="00303C71">
        <w:rPr>
          <w:rFonts w:ascii="Times New Roman" w:hAnsi="Times New Roman"/>
          <w:sz w:val="28"/>
          <w:szCs w:val="28"/>
        </w:rPr>
        <w:t xml:space="preserve"> 1</w:t>
      </w:r>
    </w:p>
    <w:p w:rsidR="00A93239" w:rsidRPr="00303C71" w:rsidRDefault="00A93239" w:rsidP="003E1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93239" w:rsidRPr="00303C71" w:rsidRDefault="00A93239" w:rsidP="003E1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3218D" w:rsidRPr="00303C71" w:rsidRDefault="0093218D" w:rsidP="0093218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от 09.12.2021 № 32</w:t>
      </w:r>
      <w:r w:rsidR="001B696A" w:rsidRPr="00303C71">
        <w:rPr>
          <w:rFonts w:ascii="Times New Roman" w:hAnsi="Times New Roman"/>
          <w:sz w:val="28"/>
          <w:szCs w:val="28"/>
        </w:rPr>
        <w:t>3</w:t>
      </w:r>
    </w:p>
    <w:p w:rsidR="00D94064" w:rsidRPr="00303C71" w:rsidRDefault="00D94064" w:rsidP="003E171B">
      <w:pPr>
        <w:pStyle w:val="ConsPlusNormal"/>
        <w:ind w:right="57"/>
        <w:rPr>
          <w:rFonts w:ascii="Times New Roman" w:hAnsi="Times New Roman" w:cs="Times New Roman"/>
          <w:sz w:val="28"/>
          <w:szCs w:val="28"/>
        </w:rPr>
      </w:pPr>
    </w:p>
    <w:p w:rsidR="00D94064" w:rsidRPr="00303C71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03C71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94064" w:rsidRPr="00303C71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567"/>
        <w:gridCol w:w="2127"/>
        <w:gridCol w:w="2268"/>
        <w:gridCol w:w="850"/>
        <w:gridCol w:w="709"/>
        <w:gridCol w:w="567"/>
        <w:gridCol w:w="567"/>
        <w:gridCol w:w="1699"/>
        <w:gridCol w:w="142"/>
        <w:gridCol w:w="2268"/>
      </w:tblGrid>
      <w:tr w:rsidR="00303C71" w:rsidRPr="00303C71" w:rsidTr="00C66588">
        <w:tc>
          <w:tcPr>
            <w:tcW w:w="2830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303C71" w:rsidRDefault="00023E1E" w:rsidP="00F24F7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«Развитие малого и среднего предпринимательства на территории Ханты-Мансийского района</w:t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301A" w:rsidRPr="00303C71">
              <w:rPr>
                <w:rFonts w:ascii="Times New Roman" w:hAnsi="Times New Roman" w:cs="Times New Roman"/>
                <w:szCs w:val="22"/>
              </w:rPr>
              <w:br/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>на 2022 – 2024 годы</w:t>
            </w:r>
            <w:r w:rsidRPr="00303C71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03C71" w:rsidRPr="00303C71" w:rsidTr="00C66588">
        <w:tc>
          <w:tcPr>
            <w:tcW w:w="2830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303C71" w:rsidRDefault="00023E1E" w:rsidP="00F24F7C">
            <w:pPr>
              <w:pStyle w:val="ConsPlusNormal"/>
              <w:tabs>
                <w:tab w:val="left" w:pos="690"/>
              </w:tabs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303C71" w:rsidRPr="00303C71" w:rsidTr="00C66588">
        <w:tc>
          <w:tcPr>
            <w:tcW w:w="2830" w:type="dxa"/>
          </w:tcPr>
          <w:p w:rsidR="00D94064" w:rsidRPr="00303C71" w:rsidRDefault="00023E1E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303C71" w:rsidRDefault="00555472" w:rsidP="00F24F7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303C71" w:rsidRPr="00303C71" w:rsidTr="00C66588">
        <w:tc>
          <w:tcPr>
            <w:tcW w:w="2830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11764" w:type="dxa"/>
            <w:gridSpan w:val="10"/>
          </w:tcPr>
          <w:p w:rsidR="00023E1E" w:rsidRPr="00303C71" w:rsidRDefault="00555472" w:rsidP="00F24F7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а</w:t>
            </w:r>
            <w:r w:rsidR="00023E1E" w:rsidRPr="00303C71">
              <w:rPr>
                <w:rFonts w:ascii="Times New Roman" w:hAnsi="Times New Roman"/>
              </w:rPr>
              <w:t>дминистрация Ханты-Мансийского района</w:t>
            </w:r>
          </w:p>
          <w:p w:rsidR="00D94064" w:rsidRPr="00303C71" w:rsidRDefault="00023E1E" w:rsidP="00F24F7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/>
                <w:szCs w:val="22"/>
              </w:rPr>
              <w:t>(комитет экономической политики администрации Ханты-Мансийского района)</w:t>
            </w:r>
          </w:p>
        </w:tc>
      </w:tr>
      <w:tr w:rsidR="00303C71" w:rsidRPr="00303C71" w:rsidTr="00C66588">
        <w:tc>
          <w:tcPr>
            <w:tcW w:w="2830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1764" w:type="dxa"/>
            <w:gridSpan w:val="10"/>
          </w:tcPr>
          <w:p w:rsidR="00023E1E" w:rsidRPr="00303C71" w:rsidRDefault="00555472" w:rsidP="00F24F7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епартамент имущественных и земельных отношений администрации Ханты-Мансийского района;</w:t>
            </w:r>
          </w:p>
          <w:p w:rsidR="00D94064" w:rsidRPr="00303C71" w:rsidRDefault="00023E1E" w:rsidP="00F24F7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</w:tr>
      <w:tr w:rsidR="00303C71" w:rsidRPr="00303C71" w:rsidTr="00C66588">
        <w:tc>
          <w:tcPr>
            <w:tcW w:w="2830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11764" w:type="dxa"/>
            <w:gridSpan w:val="10"/>
          </w:tcPr>
          <w:p w:rsidR="00D94064" w:rsidRPr="00303C71" w:rsidRDefault="00555472" w:rsidP="00F24F7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FA3D8C" w:rsidRPr="00303C71">
              <w:rPr>
                <w:rFonts w:ascii="Times New Roman" w:hAnsi="Times New Roman" w:cs="Times New Roman"/>
                <w:szCs w:val="22"/>
              </w:rPr>
              <w:t>остойный, эффективный труд и успешное предпринимательство</w:t>
            </w:r>
          </w:p>
        </w:tc>
      </w:tr>
      <w:tr w:rsidR="00303C71" w:rsidRPr="00303C71" w:rsidTr="00C66588">
        <w:tc>
          <w:tcPr>
            <w:tcW w:w="2830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303C71" w:rsidRDefault="00A721CB" w:rsidP="00F24F7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Р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>азвитие</w:t>
            </w:r>
            <w:r w:rsidR="0063273C" w:rsidRPr="00303C71">
              <w:rPr>
                <w:rFonts w:ascii="Times New Roman" w:hAnsi="Times New Roman" w:cs="Times New Roman"/>
                <w:szCs w:val="22"/>
              </w:rPr>
              <w:t xml:space="preserve"> малого и среднего пре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дпринимательства (далее – МСП) 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в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Ханты-Мансийско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м районе</w:t>
            </w:r>
          </w:p>
        </w:tc>
      </w:tr>
      <w:tr w:rsidR="00303C71" w:rsidRPr="00303C71" w:rsidTr="00C66588">
        <w:tc>
          <w:tcPr>
            <w:tcW w:w="2830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11764" w:type="dxa"/>
            <w:gridSpan w:val="10"/>
          </w:tcPr>
          <w:p w:rsidR="005E28BE" w:rsidRPr="00303C71" w:rsidRDefault="00555472" w:rsidP="00F24F7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оздание условий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 xml:space="preserve"> для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ведения и развития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предпринимательской деятельности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Ханты-Мансийском районе</w:t>
            </w:r>
          </w:p>
        </w:tc>
      </w:tr>
      <w:tr w:rsidR="00303C71" w:rsidRPr="00303C71" w:rsidTr="00C66588">
        <w:tc>
          <w:tcPr>
            <w:tcW w:w="2830" w:type="dxa"/>
            <w:tcBorders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11764" w:type="dxa"/>
            <w:gridSpan w:val="10"/>
            <w:tcBorders>
              <w:bottom w:val="single" w:sz="4" w:space="0" w:color="auto"/>
            </w:tcBorders>
          </w:tcPr>
          <w:p w:rsidR="00D94064" w:rsidRPr="00303C71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303C71" w:rsidRPr="00303C71" w:rsidTr="00C66588">
        <w:trPr>
          <w:trHeight w:val="2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303C71" w:rsidRDefault="00D94064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</w:tc>
        <w:tc>
          <w:tcPr>
            <w:tcW w:w="6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303C71" w:rsidRPr="00303C71" w:rsidTr="009D3E49">
        <w:trPr>
          <w:trHeight w:val="120"/>
        </w:trPr>
        <w:tc>
          <w:tcPr>
            <w:tcW w:w="2830" w:type="dxa"/>
            <w:vMerge/>
            <w:tcBorders>
              <w:top w:val="single" w:sz="4" w:space="0" w:color="auto"/>
            </w:tcBorders>
          </w:tcPr>
          <w:p w:rsidR="00D94064" w:rsidRPr="00303C71" w:rsidRDefault="00D94064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303C71">
              <w:rPr>
                <w:rFonts w:ascii="Times New Roman" w:hAnsi="Times New Roman" w:cs="Times New Roman"/>
                <w:szCs w:val="22"/>
              </w:rPr>
              <w:t>Базо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>-вое</w:t>
            </w:r>
            <w:proofErr w:type="gramEnd"/>
            <w:r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значе-ние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</w:t>
            </w:r>
            <w:r w:rsidR="009B28A9" w:rsidRPr="00303C71">
              <w:rPr>
                <w:rFonts w:ascii="Times New Roman" w:hAnsi="Times New Roman" w:cs="Times New Roman"/>
                <w:szCs w:val="22"/>
              </w:rPr>
              <w:t>22</w:t>
            </w:r>
          </w:p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</w:t>
            </w:r>
            <w:r w:rsidR="009B28A9" w:rsidRPr="00303C71">
              <w:rPr>
                <w:rFonts w:ascii="Times New Roman" w:hAnsi="Times New Roman" w:cs="Times New Roman"/>
                <w:szCs w:val="22"/>
              </w:rPr>
              <w:t>23</w:t>
            </w:r>
          </w:p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</w:t>
            </w:r>
            <w:r w:rsidR="009B28A9" w:rsidRPr="00303C71">
              <w:rPr>
                <w:rFonts w:ascii="Times New Roman" w:hAnsi="Times New Roman" w:cs="Times New Roman"/>
                <w:szCs w:val="22"/>
              </w:rPr>
              <w:t>24</w:t>
            </w:r>
          </w:p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303C71" w:rsidRPr="00303C71" w:rsidTr="009D3E49">
        <w:trPr>
          <w:trHeight w:val="1633"/>
        </w:trPr>
        <w:tc>
          <w:tcPr>
            <w:tcW w:w="2830" w:type="dxa"/>
          </w:tcPr>
          <w:p w:rsidR="00595296" w:rsidRPr="00303C71" w:rsidRDefault="00595296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296" w:rsidRPr="00303C71" w:rsidRDefault="006E5FD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1</w:t>
            </w:r>
            <w:r w:rsidR="00C061F6" w:rsidRPr="00303C7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27" w:type="dxa"/>
          </w:tcPr>
          <w:p w:rsidR="00595296" w:rsidRPr="00303C71" w:rsidRDefault="00595296" w:rsidP="00CB301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сфере МСП, включая индивидуальных предпринимателей и самозанятых, человек</w:t>
            </w:r>
          </w:p>
        </w:tc>
        <w:tc>
          <w:tcPr>
            <w:tcW w:w="2268" w:type="dxa"/>
          </w:tcPr>
          <w:p w:rsidR="003F1393" w:rsidRPr="00303C71" w:rsidRDefault="00595296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Указ Президента </w:t>
            </w:r>
            <w:r w:rsidR="006F5078" w:rsidRPr="00303C71">
              <w:rPr>
                <w:rFonts w:ascii="Times New Roman" w:hAnsi="Times New Roman" w:cs="Times New Roman"/>
                <w:szCs w:val="22"/>
              </w:rPr>
              <w:t>Российской Федерации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66588" w:rsidRPr="00303C71" w:rsidRDefault="00595296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от 21.07.2020 </w:t>
            </w:r>
          </w:p>
          <w:p w:rsidR="00C66588" w:rsidRPr="00303C71" w:rsidRDefault="00595296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№ 474 </w:t>
            </w:r>
          </w:p>
          <w:p w:rsidR="00C66588" w:rsidRPr="00943BB4" w:rsidRDefault="00595296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«О национальных целях развития Российской Федерации на период </w:t>
            </w:r>
            <w:r w:rsidR="00C66588" w:rsidRPr="00303C7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до 2030 года»</w:t>
            </w:r>
            <w:r w:rsidR="00A721CB" w:rsidRPr="00303C71">
              <w:rPr>
                <w:rFonts w:ascii="Times New Roman" w:hAnsi="Times New Roman" w:cs="Times New Roman"/>
                <w:szCs w:val="22"/>
              </w:rPr>
              <w:t xml:space="preserve">, </w:t>
            </w:r>
            <w:bookmarkStart w:id="0" w:name="_GoBack"/>
            <w:r w:rsidR="00963540" w:rsidRPr="00943BB4">
              <w:rPr>
                <w:rFonts w:ascii="Times New Roman" w:hAnsi="Times New Roman" w:cs="Times New Roman"/>
                <w:szCs w:val="22"/>
              </w:rPr>
              <w:t>п</w:t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>остановление Правительства Х</w:t>
            </w:r>
            <w:r w:rsidR="00963540" w:rsidRPr="00943BB4">
              <w:rPr>
                <w:rFonts w:ascii="Times New Roman" w:hAnsi="Times New Roman" w:cs="Times New Roman"/>
                <w:szCs w:val="22"/>
              </w:rPr>
              <w:t>анты-</w:t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>М</w:t>
            </w:r>
            <w:r w:rsidR="00963540" w:rsidRPr="00943BB4">
              <w:rPr>
                <w:rFonts w:ascii="Times New Roman" w:hAnsi="Times New Roman" w:cs="Times New Roman"/>
                <w:szCs w:val="22"/>
              </w:rPr>
              <w:t>ансийского автономного округа</w:t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E171B" w:rsidRPr="00943BB4">
              <w:rPr>
                <w:rFonts w:ascii="Times New Roman" w:hAnsi="Times New Roman" w:cs="Times New Roman"/>
                <w:szCs w:val="22"/>
              </w:rPr>
              <w:t>–</w:t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 xml:space="preserve"> Югры от </w:t>
            </w:r>
            <w:r w:rsidR="00943BB4" w:rsidRPr="00943BB4">
              <w:rPr>
                <w:rFonts w:ascii="Times New Roman" w:hAnsi="Times New Roman" w:cs="Times New Roman"/>
                <w:szCs w:val="22"/>
              </w:rPr>
              <w:t>30</w:t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>.1</w:t>
            </w:r>
            <w:r w:rsidR="00943BB4" w:rsidRPr="00943BB4">
              <w:rPr>
                <w:rFonts w:ascii="Times New Roman" w:hAnsi="Times New Roman" w:cs="Times New Roman"/>
                <w:szCs w:val="22"/>
              </w:rPr>
              <w:t>2</w:t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>.20</w:t>
            </w:r>
            <w:r w:rsidR="00943BB4" w:rsidRPr="00943BB4">
              <w:rPr>
                <w:rFonts w:ascii="Times New Roman" w:hAnsi="Times New Roman" w:cs="Times New Roman"/>
                <w:szCs w:val="22"/>
              </w:rPr>
              <w:t>21</w:t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66588" w:rsidRPr="00943BB4">
              <w:rPr>
                <w:rFonts w:ascii="Times New Roman" w:hAnsi="Times New Roman" w:cs="Times New Roman"/>
                <w:szCs w:val="22"/>
              </w:rPr>
              <w:br/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943BB4" w:rsidRPr="00943BB4">
              <w:rPr>
                <w:rFonts w:ascii="Times New Roman" w:hAnsi="Times New Roman" w:cs="Times New Roman"/>
                <w:szCs w:val="22"/>
              </w:rPr>
              <w:t>633</w:t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 xml:space="preserve">-п </w:t>
            </w:r>
          </w:p>
          <w:p w:rsidR="00595296" w:rsidRPr="00303C71" w:rsidRDefault="00A721CB" w:rsidP="00943BB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43BB4">
              <w:rPr>
                <w:rFonts w:ascii="Times New Roman" w:hAnsi="Times New Roman" w:cs="Times New Roman"/>
                <w:szCs w:val="22"/>
              </w:rPr>
              <w:t xml:space="preserve">«О </w:t>
            </w:r>
            <w:r w:rsidR="00943BB4" w:rsidRPr="00943BB4">
              <w:rPr>
                <w:rFonts w:ascii="Times New Roman" w:hAnsi="Times New Roman" w:cs="Times New Roman"/>
                <w:szCs w:val="22"/>
              </w:rPr>
              <w:t xml:space="preserve">мерах реализации </w:t>
            </w:r>
            <w:r w:rsidRPr="00943BB4">
              <w:rPr>
                <w:rFonts w:ascii="Times New Roman" w:hAnsi="Times New Roman" w:cs="Times New Roman"/>
                <w:szCs w:val="22"/>
              </w:rPr>
              <w:t xml:space="preserve">государственной программе Ханты-Мансийского автономного округа </w:t>
            </w:r>
            <w:r w:rsidR="003E171B" w:rsidRPr="00943BB4">
              <w:rPr>
                <w:rFonts w:ascii="Times New Roman" w:hAnsi="Times New Roman" w:cs="Times New Roman"/>
                <w:szCs w:val="22"/>
              </w:rPr>
              <w:t>–</w:t>
            </w:r>
            <w:r w:rsidRPr="00943BB4">
              <w:rPr>
                <w:rFonts w:ascii="Times New Roman" w:hAnsi="Times New Roman" w:cs="Times New Roman"/>
                <w:szCs w:val="22"/>
              </w:rPr>
              <w:t xml:space="preserve"> Югры «Развитие экономического потенциала»</w:t>
            </w:r>
            <w:r w:rsidR="00943BB4" w:rsidRPr="00943BB4">
              <w:rPr>
                <w:rFonts w:ascii="Times New Roman" w:hAnsi="Times New Roman" w:cs="Times New Roman"/>
                <w:szCs w:val="22"/>
              </w:rPr>
              <w:t xml:space="preserve"> </w:t>
            </w:r>
            <w:bookmarkEnd w:id="0"/>
          </w:p>
        </w:tc>
        <w:tc>
          <w:tcPr>
            <w:tcW w:w="850" w:type="dxa"/>
          </w:tcPr>
          <w:p w:rsidR="00595296" w:rsidRPr="00303C71" w:rsidRDefault="006E5FD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709" w:type="dxa"/>
          </w:tcPr>
          <w:p w:rsidR="00595296" w:rsidRPr="00303C71" w:rsidRDefault="006E5FD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567" w:type="dxa"/>
          </w:tcPr>
          <w:p w:rsidR="00595296" w:rsidRPr="00303C71" w:rsidRDefault="006E5FD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567" w:type="dxa"/>
          </w:tcPr>
          <w:p w:rsidR="00595296" w:rsidRPr="00303C71" w:rsidRDefault="006E5FD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1699" w:type="dxa"/>
          </w:tcPr>
          <w:p w:rsidR="00595296" w:rsidRPr="00303C71" w:rsidRDefault="00595296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</w:t>
            </w:r>
            <w:r w:rsidR="006E5FD9" w:rsidRPr="00303C7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  <w:gridSpan w:val="2"/>
          </w:tcPr>
          <w:p w:rsidR="00F21C4F" w:rsidRPr="00303C71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</w:t>
            </w:r>
          </w:p>
          <w:p w:rsidR="00595296" w:rsidRPr="00303C71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(комитет экономической политики администрации Ханты-Мансийского района)</w:t>
            </w:r>
            <w:r w:rsidR="00F90981" w:rsidRPr="00303C71">
              <w:rPr>
                <w:rFonts w:ascii="Times New Roman" w:hAnsi="Times New Roman" w:cs="Times New Roman"/>
                <w:szCs w:val="22"/>
              </w:rPr>
              <w:t>;</w:t>
            </w:r>
          </w:p>
          <w:p w:rsidR="00F90981" w:rsidRPr="00303C71" w:rsidRDefault="00F90981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департамент имущественных и земельных отношений администрации Ханты-Мансийского района;</w:t>
            </w:r>
          </w:p>
          <w:p w:rsidR="00F90981" w:rsidRPr="00303C71" w:rsidRDefault="00F90981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</w:tr>
      <w:tr w:rsidR="00303C71" w:rsidRPr="00303C71" w:rsidTr="009D3E49">
        <w:tc>
          <w:tcPr>
            <w:tcW w:w="2830" w:type="dxa"/>
          </w:tcPr>
          <w:p w:rsidR="00595296" w:rsidRPr="00303C71" w:rsidRDefault="00595296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296" w:rsidRPr="00303C71" w:rsidRDefault="006E5FD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</w:t>
            </w:r>
            <w:r w:rsidR="00C061F6" w:rsidRPr="00303C7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27" w:type="dxa"/>
          </w:tcPr>
          <w:p w:rsidR="00595296" w:rsidRPr="00303C71" w:rsidRDefault="008B48D9" w:rsidP="00CB301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совместителей) всех предприятий и организаций, процент</w:t>
            </w:r>
          </w:p>
        </w:tc>
        <w:tc>
          <w:tcPr>
            <w:tcW w:w="2268" w:type="dxa"/>
          </w:tcPr>
          <w:p w:rsidR="00595296" w:rsidRPr="00303C71" w:rsidRDefault="006F5078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>Указ Президента Российской Федерации</w:t>
            </w:r>
            <w:r w:rsidR="00CE69DE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66588" w:rsidRPr="00303C71">
              <w:rPr>
                <w:rFonts w:ascii="Times New Roman" w:hAnsi="Times New Roman" w:cs="Times New Roman"/>
                <w:szCs w:val="22"/>
              </w:rPr>
              <w:br/>
            </w:r>
            <w:r w:rsidR="00CE69DE" w:rsidRPr="00303C71">
              <w:rPr>
                <w:rFonts w:ascii="Times New Roman" w:hAnsi="Times New Roman" w:cs="Times New Roman"/>
                <w:szCs w:val="22"/>
              </w:rPr>
              <w:t xml:space="preserve">от 28.04.2008 </w:t>
            </w:r>
            <w:r w:rsidR="00C66588" w:rsidRPr="00303C71">
              <w:rPr>
                <w:rFonts w:ascii="Times New Roman" w:hAnsi="Times New Roman" w:cs="Times New Roman"/>
                <w:szCs w:val="22"/>
              </w:rPr>
              <w:br/>
            </w:r>
            <w:r w:rsidR="00CE69DE" w:rsidRPr="00303C71">
              <w:rPr>
                <w:rFonts w:ascii="Times New Roman" w:hAnsi="Times New Roman" w:cs="Times New Roman"/>
                <w:szCs w:val="22"/>
              </w:rPr>
              <w:t xml:space="preserve">№ 607 «Об оценке эффективности деятельности органов местного самоуправления муниципальных, городских округов и муниципальных </w:t>
            </w:r>
            <w:r w:rsidR="00CE69DE" w:rsidRPr="00303C71">
              <w:rPr>
                <w:rFonts w:ascii="Times New Roman" w:hAnsi="Times New Roman" w:cs="Times New Roman"/>
                <w:szCs w:val="22"/>
              </w:rPr>
              <w:lastRenderedPageBreak/>
              <w:t>районов»</w:t>
            </w:r>
          </w:p>
        </w:tc>
        <w:tc>
          <w:tcPr>
            <w:tcW w:w="850" w:type="dxa"/>
          </w:tcPr>
          <w:p w:rsidR="00595296" w:rsidRPr="00303C71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15,5</w:t>
            </w:r>
          </w:p>
        </w:tc>
        <w:tc>
          <w:tcPr>
            <w:tcW w:w="709" w:type="dxa"/>
          </w:tcPr>
          <w:p w:rsidR="00595296" w:rsidRPr="00303C71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567" w:type="dxa"/>
          </w:tcPr>
          <w:p w:rsidR="00595296" w:rsidRPr="00303C71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567" w:type="dxa"/>
          </w:tcPr>
          <w:p w:rsidR="00595296" w:rsidRPr="00303C71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699" w:type="dxa"/>
          </w:tcPr>
          <w:p w:rsidR="00595296" w:rsidRPr="00303C71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2410" w:type="dxa"/>
            <w:gridSpan w:val="2"/>
          </w:tcPr>
          <w:p w:rsidR="00F21C4F" w:rsidRPr="00303C71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</w:t>
            </w:r>
          </w:p>
          <w:p w:rsidR="00F90981" w:rsidRPr="00303C71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(комитет экономической политики администрации Ханты-Мансийского района);</w:t>
            </w:r>
            <w:r w:rsidR="00F90981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95296" w:rsidRPr="00303C71" w:rsidRDefault="00F90981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департамент имущественных и земельных отношений администрации Ханты-Мансийского района;</w:t>
            </w:r>
          </w:p>
          <w:p w:rsidR="00F21C4F" w:rsidRPr="00303C71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>муниципальное автономное учреждение Ханты-Мансийского района «Организационно-методический центр»</w:t>
            </w:r>
          </w:p>
        </w:tc>
      </w:tr>
      <w:tr w:rsidR="00303C71" w:rsidRPr="00303C71" w:rsidTr="00C66588">
        <w:trPr>
          <w:trHeight w:val="134"/>
        </w:trPr>
        <w:tc>
          <w:tcPr>
            <w:tcW w:w="2830" w:type="dxa"/>
            <w:vMerge w:val="restart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694" w:type="dxa"/>
            <w:gridSpan w:val="2"/>
            <w:vMerge w:val="restart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9070" w:type="dxa"/>
            <w:gridSpan w:val="8"/>
          </w:tcPr>
          <w:p w:rsidR="00EC58F3" w:rsidRPr="00303C71" w:rsidRDefault="00EC58F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58F3" w:rsidRPr="00303C71" w:rsidRDefault="003F139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</w:t>
            </w:r>
            <w:r w:rsidR="00EC58F3" w:rsidRPr="00303C71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2126" w:type="dxa"/>
            <w:gridSpan w:val="3"/>
          </w:tcPr>
          <w:p w:rsidR="00EC58F3" w:rsidRPr="00303C71" w:rsidRDefault="00EC58F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303C71" w:rsidRPr="00303C71" w:rsidTr="00C66588">
        <w:trPr>
          <w:trHeight w:val="246"/>
        </w:trPr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EC58F3" w:rsidRPr="00303C71" w:rsidRDefault="00B5448F" w:rsidP="00B544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7 279,7</w:t>
            </w:r>
          </w:p>
        </w:tc>
        <w:tc>
          <w:tcPr>
            <w:tcW w:w="2126" w:type="dxa"/>
            <w:gridSpan w:val="3"/>
          </w:tcPr>
          <w:p w:rsidR="00EC58F3" w:rsidRPr="00303C71" w:rsidRDefault="00B5448F" w:rsidP="00B544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4 279,7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rPr>
          <w:trHeight w:val="246"/>
        </w:trPr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2126" w:type="dxa"/>
            <w:gridSpan w:val="3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EC58F3" w:rsidRPr="00303C71" w:rsidRDefault="00B82DC9" w:rsidP="00B82D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5 149,6</w:t>
            </w:r>
          </w:p>
        </w:tc>
        <w:tc>
          <w:tcPr>
            <w:tcW w:w="2126" w:type="dxa"/>
            <w:gridSpan w:val="3"/>
          </w:tcPr>
          <w:p w:rsidR="00EC58F3" w:rsidRPr="00303C71" w:rsidRDefault="00B82DC9" w:rsidP="00B82D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4C0930">
        <w:trPr>
          <w:trHeight w:val="173"/>
        </w:trPr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930" w:rsidRPr="004C0930" w:rsidTr="00C66588">
        <w:tc>
          <w:tcPr>
            <w:tcW w:w="2830" w:type="dxa"/>
            <w:vMerge/>
          </w:tcPr>
          <w:p w:rsidR="00EC58F3" w:rsidRPr="004C0930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4C0930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EC58F3" w:rsidRPr="004C0930" w:rsidRDefault="00EC58F3" w:rsidP="00B439D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B439D0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2126" w:type="dxa"/>
            <w:gridSpan w:val="3"/>
          </w:tcPr>
          <w:p w:rsidR="00EC58F3" w:rsidRPr="004C0930" w:rsidRDefault="00EC58F3" w:rsidP="00B439D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</w:t>
            </w:r>
            <w:r w:rsidR="00B439D0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2266" w:type="dxa"/>
            <w:gridSpan w:val="2"/>
          </w:tcPr>
          <w:p w:rsidR="00EC58F3" w:rsidRPr="004C0930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4C0930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EC58F3" w:rsidRPr="004C0930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4C0930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EC58F3" w:rsidRPr="004C0930" w:rsidRDefault="00436595" w:rsidP="004365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126" w:type="dxa"/>
            <w:gridSpan w:val="3"/>
          </w:tcPr>
          <w:p w:rsidR="00EC58F3" w:rsidRPr="004C0930" w:rsidRDefault="00436595" w:rsidP="00B82D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266" w:type="dxa"/>
            <w:gridSpan w:val="2"/>
          </w:tcPr>
          <w:p w:rsidR="00EC58F3" w:rsidRPr="004C0930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4C0930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EC58F3" w:rsidRPr="004C0930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4C0930" w:rsidRDefault="00EC58F3" w:rsidP="00CB301A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EC58F3" w:rsidRPr="004C0930" w:rsidRDefault="00EC58F3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средства предприятий -недропользователей</w:t>
            </w:r>
          </w:p>
        </w:tc>
        <w:tc>
          <w:tcPr>
            <w:tcW w:w="2268" w:type="dxa"/>
          </w:tcPr>
          <w:p w:rsidR="00EC58F3" w:rsidRPr="004C0930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C58F3" w:rsidRPr="004C0930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6" w:type="dxa"/>
            <w:gridSpan w:val="2"/>
          </w:tcPr>
          <w:p w:rsidR="00EC58F3" w:rsidRPr="004C0930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4C0930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EC58F3" w:rsidRPr="004C0930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4C0930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EC58F3" w:rsidRPr="004C0930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EC58F3" w:rsidRPr="004C0930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C58F3" w:rsidRPr="004C0930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6" w:type="dxa"/>
            <w:gridSpan w:val="2"/>
          </w:tcPr>
          <w:p w:rsidR="00EC58F3" w:rsidRPr="004C0930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4C0930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 w:val="restart"/>
          </w:tcPr>
          <w:p w:rsidR="00E30BBB" w:rsidRPr="004C0930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</w:t>
            </w:r>
          </w:p>
          <w:p w:rsidR="00E30BBB" w:rsidRPr="004C0930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региональных проектов, проектов Ханты-Мансийского автономного округа – Югры,</w:t>
            </w:r>
          </w:p>
          <w:p w:rsidR="00E30BBB" w:rsidRPr="004C0930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2694" w:type="dxa"/>
            <w:gridSpan w:val="2"/>
            <w:vMerge w:val="restart"/>
          </w:tcPr>
          <w:p w:rsidR="00E30BBB" w:rsidRPr="004C0930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6660" w:type="dxa"/>
            <w:gridSpan w:val="6"/>
          </w:tcPr>
          <w:p w:rsidR="00E30BBB" w:rsidRPr="004C0930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2410" w:type="dxa"/>
            <w:gridSpan w:val="2"/>
          </w:tcPr>
          <w:p w:rsidR="00E30BBB" w:rsidRPr="004C0930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0930" w:rsidRPr="004C0930" w:rsidTr="00C66588">
        <w:tc>
          <w:tcPr>
            <w:tcW w:w="2830" w:type="dxa"/>
            <w:vMerge/>
          </w:tcPr>
          <w:p w:rsidR="00E30BBB" w:rsidRPr="004C0930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E30BBB" w:rsidRPr="004C0930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BBB" w:rsidRPr="004C0930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126" w:type="dxa"/>
            <w:gridSpan w:val="3"/>
          </w:tcPr>
          <w:p w:rsidR="00E30BBB" w:rsidRPr="004C0930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266" w:type="dxa"/>
            <w:gridSpan w:val="2"/>
          </w:tcPr>
          <w:p w:rsidR="00E30BBB" w:rsidRPr="004C0930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410" w:type="dxa"/>
            <w:gridSpan w:val="2"/>
          </w:tcPr>
          <w:p w:rsidR="00E30BBB" w:rsidRPr="004C0930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E30BBB" w:rsidRPr="004C0930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10"/>
          </w:tcPr>
          <w:p w:rsidR="00E30BBB" w:rsidRPr="004C0930" w:rsidRDefault="00FA5302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</w:t>
            </w:r>
            <w:r w:rsidR="00E30BBB" w:rsidRPr="004C0930">
              <w:rPr>
                <w:rFonts w:ascii="Times New Roman" w:hAnsi="Times New Roman" w:cs="Times New Roman"/>
                <w:szCs w:val="22"/>
              </w:rPr>
              <w:t xml:space="preserve">(срок реализации 01.01.2022 – 31.12.2022)  </w:t>
            </w:r>
          </w:p>
        </w:tc>
      </w:tr>
      <w:tr w:rsidR="004C0930" w:rsidRPr="004C0930" w:rsidTr="00C66588">
        <w:trPr>
          <w:trHeight w:val="24"/>
        </w:trPr>
        <w:tc>
          <w:tcPr>
            <w:tcW w:w="2830" w:type="dxa"/>
            <w:vMerge/>
          </w:tcPr>
          <w:p w:rsidR="00E30BBB" w:rsidRPr="004C0930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E30BBB" w:rsidRPr="004C0930" w:rsidRDefault="00495742" w:rsidP="003113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</w:t>
            </w:r>
            <w:r w:rsidR="00311394" w:rsidRPr="004C0930">
              <w:rPr>
                <w:rFonts w:ascii="Times New Roman" w:hAnsi="Times New Roman" w:cs="Times New Roman"/>
              </w:rPr>
              <w:t> 419,1</w:t>
            </w:r>
          </w:p>
        </w:tc>
        <w:tc>
          <w:tcPr>
            <w:tcW w:w="2126" w:type="dxa"/>
            <w:gridSpan w:val="3"/>
          </w:tcPr>
          <w:p w:rsidR="00E30BBB" w:rsidRPr="004C0930" w:rsidRDefault="00E30BBB" w:rsidP="003113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</w:t>
            </w:r>
            <w:r w:rsidR="00311394" w:rsidRPr="004C0930">
              <w:rPr>
                <w:rFonts w:ascii="Times New Roman" w:hAnsi="Times New Roman" w:cs="Times New Roman"/>
              </w:rPr>
              <w:t> 419,1</w:t>
            </w:r>
          </w:p>
        </w:tc>
        <w:tc>
          <w:tcPr>
            <w:tcW w:w="2408" w:type="dxa"/>
            <w:gridSpan w:val="3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rPr>
          <w:trHeight w:val="24"/>
        </w:trPr>
        <w:tc>
          <w:tcPr>
            <w:tcW w:w="2830" w:type="dxa"/>
            <w:vMerge/>
          </w:tcPr>
          <w:p w:rsidR="00E30BBB" w:rsidRPr="004C0930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rPr>
          <w:trHeight w:val="305"/>
        </w:trPr>
        <w:tc>
          <w:tcPr>
            <w:tcW w:w="2830" w:type="dxa"/>
            <w:vMerge/>
          </w:tcPr>
          <w:p w:rsidR="00E30BBB" w:rsidRPr="004C0930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2126" w:type="dxa"/>
            <w:gridSpan w:val="3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2408" w:type="dxa"/>
            <w:gridSpan w:val="3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E30BBB" w:rsidRPr="004C0930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E30BBB" w:rsidRPr="004C0930" w:rsidRDefault="00311394" w:rsidP="009A4B8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126" w:type="dxa"/>
            <w:gridSpan w:val="3"/>
          </w:tcPr>
          <w:p w:rsidR="00E30BBB" w:rsidRPr="004C0930" w:rsidRDefault="00311394" w:rsidP="0049574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408" w:type="dxa"/>
            <w:gridSpan w:val="3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E30BBB" w:rsidRPr="004C0930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930" w:rsidRPr="004C0930" w:rsidTr="00C66588">
        <w:tc>
          <w:tcPr>
            <w:tcW w:w="2830" w:type="dxa"/>
            <w:vMerge/>
          </w:tcPr>
          <w:p w:rsidR="00E30BBB" w:rsidRPr="004C0930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E30BBB" w:rsidRPr="004C0930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E30BBB" w:rsidRPr="004C0930" w:rsidRDefault="002A6F01" w:rsidP="003113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</w:t>
            </w:r>
            <w:r w:rsidR="00311394" w:rsidRPr="004C0930">
              <w:rPr>
                <w:rFonts w:ascii="Times New Roman" w:hAnsi="Times New Roman" w:cs="Times New Roman"/>
              </w:rPr>
              <w:t>89</w:t>
            </w:r>
            <w:r w:rsidRPr="004C0930">
              <w:rPr>
                <w:rFonts w:ascii="Times New Roman" w:hAnsi="Times New Roman" w:cs="Times New Roman"/>
              </w:rPr>
              <w:t>,</w:t>
            </w:r>
            <w:r w:rsidR="00311394" w:rsidRPr="004C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3"/>
          </w:tcPr>
          <w:p w:rsidR="00E30BBB" w:rsidRPr="004C0930" w:rsidRDefault="002A6F01" w:rsidP="003113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</w:t>
            </w:r>
            <w:r w:rsidR="00311394" w:rsidRPr="004C0930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2408" w:type="dxa"/>
            <w:gridSpan w:val="3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E30BBB" w:rsidRPr="004C0930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CB301A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E30BBB" w:rsidRPr="004C0930" w:rsidRDefault="00E30BBB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средства предприятий -недропользователей</w:t>
            </w:r>
          </w:p>
        </w:tc>
        <w:tc>
          <w:tcPr>
            <w:tcW w:w="2268" w:type="dxa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E30BBB" w:rsidRPr="004C0930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E30BBB" w:rsidRPr="004C0930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4C0930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FA5302" w:rsidRPr="004C0930" w:rsidRDefault="00FA5302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10"/>
          </w:tcPr>
          <w:p w:rsidR="00FA5302" w:rsidRPr="004C0930" w:rsidRDefault="00FA5302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 xml:space="preserve">Региональный проект «Популяризация предпринимательства» </w:t>
            </w:r>
            <w:r w:rsidRPr="004C0930">
              <w:rPr>
                <w:rFonts w:ascii="Times New Roman" w:hAnsi="Times New Roman" w:cs="Times New Roman"/>
              </w:rPr>
              <w:t>(срок реализации 01.01.2022 – 31.12.2022)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415E79" w:rsidRPr="004C0930" w:rsidRDefault="00415E79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средства предприятий -недропользователей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10"/>
          </w:tcPr>
          <w:p w:rsidR="00C66588" w:rsidRPr="004C0930" w:rsidRDefault="00415E79" w:rsidP="00CB301A">
            <w:pPr>
              <w:pStyle w:val="ConsPlusNormal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415E79" w:rsidRPr="004C0930" w:rsidRDefault="00415E7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(срок реализации 01.01.2022 – 31.12.2022)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 xml:space="preserve">бюджет автономного </w:t>
            </w:r>
            <w:r w:rsidRPr="004C0930">
              <w:rPr>
                <w:rFonts w:ascii="Times New Roman" w:hAnsi="Times New Roman" w:cs="Times New Roman"/>
                <w:szCs w:val="22"/>
              </w:rPr>
              <w:lastRenderedPageBreak/>
              <w:t>округа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lastRenderedPageBreak/>
              <w:t>218,5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415E79" w:rsidRPr="004C0930" w:rsidRDefault="00415E79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средства предприятий -недропользователей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10"/>
          </w:tcPr>
          <w:p w:rsidR="00C66588" w:rsidRPr="004C0930" w:rsidRDefault="00415E7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  <w:r w:rsidRPr="004C09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15E79" w:rsidRPr="004C0930" w:rsidRDefault="00415E7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(срок реализации 01.01.2022 – 31.12.2022)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415E79" w:rsidRPr="004C0930" w:rsidRDefault="00415E79" w:rsidP="00F413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</w:t>
            </w:r>
            <w:r w:rsidR="00F41353" w:rsidRPr="004C0930">
              <w:rPr>
                <w:rFonts w:ascii="Times New Roman" w:hAnsi="Times New Roman" w:cs="Times New Roman"/>
              </w:rPr>
              <w:t> 176,3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F413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</w:t>
            </w:r>
            <w:r w:rsidR="00F41353" w:rsidRPr="004C0930">
              <w:rPr>
                <w:rFonts w:ascii="Times New Roman" w:hAnsi="Times New Roman" w:cs="Times New Roman"/>
              </w:rPr>
              <w:t> 176,3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793249" w:rsidRPr="004C0930" w:rsidRDefault="00F41353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126" w:type="dxa"/>
            <w:gridSpan w:val="3"/>
          </w:tcPr>
          <w:p w:rsidR="00415E79" w:rsidRPr="004C0930" w:rsidRDefault="00F41353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F41353" w:rsidRPr="004C0930" w:rsidRDefault="00F41353" w:rsidP="00F4135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F41353" w:rsidRPr="004C0930" w:rsidRDefault="00F41353" w:rsidP="00F4135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F41353" w:rsidRPr="004C0930" w:rsidRDefault="00F41353" w:rsidP="00F413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126" w:type="dxa"/>
            <w:gridSpan w:val="3"/>
          </w:tcPr>
          <w:p w:rsidR="00F41353" w:rsidRPr="004C0930" w:rsidRDefault="00F41353" w:rsidP="00F413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408" w:type="dxa"/>
            <w:gridSpan w:val="3"/>
          </w:tcPr>
          <w:p w:rsidR="00F41353" w:rsidRPr="004C0930" w:rsidRDefault="00F41353" w:rsidP="00F413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F41353" w:rsidRPr="004C0930" w:rsidRDefault="00F41353" w:rsidP="00F413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0,0</w:t>
            </w:r>
          </w:p>
        </w:tc>
      </w:tr>
      <w:tr w:rsidR="004C0930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415E79" w:rsidRPr="004C0930" w:rsidRDefault="00415E79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средства предприятий -недропользователей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4C0930" w:rsidTr="00C66588">
        <w:tc>
          <w:tcPr>
            <w:tcW w:w="2830" w:type="dxa"/>
            <w:vMerge/>
          </w:tcPr>
          <w:p w:rsidR="00415E79" w:rsidRPr="004C0930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415E79" w:rsidRPr="004C0930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</w:tbl>
    <w:p w:rsidR="00D94064" w:rsidRPr="004C0930" w:rsidRDefault="00D94064" w:rsidP="003E171B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064" w:rsidRPr="004C0930" w:rsidRDefault="00D94064" w:rsidP="003E171B">
      <w:pPr>
        <w:pStyle w:val="22"/>
        <w:shd w:val="clear" w:color="auto" w:fill="auto"/>
        <w:spacing w:before="0" w:after="0" w:line="240" w:lineRule="auto"/>
        <w:ind w:firstLine="780"/>
        <w:sectPr w:rsidR="00D94064" w:rsidRPr="004C0930" w:rsidSect="003E171B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:rsidR="00D94064" w:rsidRPr="00303C71" w:rsidRDefault="00D94064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303C71">
        <w:rPr>
          <w:rStyle w:val="2Exact"/>
          <w:rFonts w:eastAsiaTheme="minorHAnsi"/>
        </w:rPr>
        <w:lastRenderedPageBreak/>
        <w:t>Приложение 1</w:t>
      </w:r>
    </w:p>
    <w:p w:rsidR="00D94064" w:rsidRPr="00303C71" w:rsidRDefault="00D94064" w:rsidP="003E171B">
      <w:pPr>
        <w:tabs>
          <w:tab w:val="left" w:pos="19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3C71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409"/>
        <w:gridCol w:w="2126"/>
        <w:gridCol w:w="3685"/>
        <w:gridCol w:w="1018"/>
        <w:gridCol w:w="1147"/>
        <w:gridCol w:w="1277"/>
        <w:gridCol w:w="1277"/>
      </w:tblGrid>
      <w:tr w:rsidR="00303C71" w:rsidRPr="00303C71" w:rsidTr="00C66588">
        <w:tc>
          <w:tcPr>
            <w:tcW w:w="1555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Источники финансирования</w:t>
            </w:r>
          </w:p>
        </w:tc>
        <w:tc>
          <w:tcPr>
            <w:tcW w:w="4719" w:type="dxa"/>
            <w:gridSpan w:val="4"/>
            <w:shd w:val="clear" w:color="auto" w:fill="FFFFFF"/>
          </w:tcPr>
          <w:p w:rsidR="0055343F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FFFFFF"/>
            <w:vAlign w:val="bottom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018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7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</w:t>
            </w:r>
            <w:r w:rsidR="00044178" w:rsidRPr="00303C71">
              <w:rPr>
                <w:rFonts w:ascii="Times New Roman" w:hAnsi="Times New Roman" w:cs="Times New Roman"/>
              </w:rPr>
              <w:t>22</w:t>
            </w:r>
            <w:r w:rsidR="00C66588" w:rsidRPr="00303C71">
              <w:rPr>
                <w:rFonts w:ascii="Times New Roman" w:hAnsi="Times New Roman" w:cs="Times New Roman"/>
              </w:rPr>
              <w:t xml:space="preserve"> </w:t>
            </w:r>
            <w:r w:rsidRPr="00303C7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</w:t>
            </w:r>
            <w:r w:rsidR="00044178" w:rsidRPr="00303C71">
              <w:rPr>
                <w:rFonts w:ascii="Times New Roman" w:hAnsi="Times New Roman" w:cs="Times New Roman"/>
              </w:rPr>
              <w:t>23</w:t>
            </w:r>
            <w:r w:rsidR="00C66588" w:rsidRPr="00303C71">
              <w:rPr>
                <w:rFonts w:ascii="Times New Roman" w:hAnsi="Times New Roman" w:cs="Times New Roman"/>
              </w:rPr>
              <w:t xml:space="preserve"> </w:t>
            </w:r>
            <w:r w:rsidRPr="00303C7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</w:t>
            </w:r>
            <w:r w:rsidR="00044178" w:rsidRPr="00303C71">
              <w:rPr>
                <w:rFonts w:ascii="Times New Roman" w:hAnsi="Times New Roman" w:cs="Times New Roman"/>
              </w:rPr>
              <w:t>24</w:t>
            </w:r>
            <w:r w:rsidR="00C66588" w:rsidRPr="00303C71">
              <w:rPr>
                <w:rFonts w:ascii="Times New Roman" w:hAnsi="Times New Roman" w:cs="Times New Roman"/>
              </w:rPr>
              <w:t xml:space="preserve"> </w:t>
            </w:r>
            <w:r w:rsidRPr="00303C71">
              <w:rPr>
                <w:rFonts w:ascii="Times New Roman" w:hAnsi="Times New Roman" w:cs="Times New Roman"/>
              </w:rPr>
              <w:t>год</w:t>
            </w:r>
          </w:p>
        </w:tc>
      </w:tr>
      <w:tr w:rsidR="00303C71" w:rsidRPr="00303C71" w:rsidTr="00C66588">
        <w:trPr>
          <w:trHeight w:val="289"/>
        </w:trPr>
        <w:tc>
          <w:tcPr>
            <w:tcW w:w="1555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018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8</w:t>
            </w:r>
          </w:p>
        </w:tc>
      </w:tr>
      <w:tr w:rsidR="00303C71" w:rsidRPr="00303C71" w:rsidTr="00C66588">
        <w:tc>
          <w:tcPr>
            <w:tcW w:w="1555" w:type="dxa"/>
            <w:shd w:val="clear" w:color="auto" w:fill="FFFFFF"/>
          </w:tcPr>
          <w:p w:rsidR="00D94064" w:rsidRPr="00303C71" w:rsidRDefault="00FC0E6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  <w:lang w:bidi="en-US"/>
              </w:rPr>
              <w:t>1</w:t>
            </w:r>
            <w:r w:rsidR="00C66588" w:rsidRPr="00303C71">
              <w:rPr>
                <w:rStyle w:val="211pt"/>
                <w:rFonts w:eastAsia="Calibri"/>
                <w:color w:val="auto"/>
                <w:lang w:bidi="en-US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</w:t>
            </w:r>
            <w:r w:rsidR="00A1334A" w:rsidRPr="00303C71">
              <w:rPr>
                <w:rStyle w:val="211pt"/>
                <w:rFonts w:eastAsia="Calibri"/>
                <w:color w:val="auto"/>
              </w:rPr>
              <w:t>Популяризация предпринимательства</w:t>
            </w:r>
            <w:r w:rsidRPr="00303C71">
              <w:rPr>
                <w:rStyle w:val="211pt"/>
                <w:rFonts w:eastAsia="Calibri"/>
                <w:color w:val="auto"/>
              </w:rPr>
              <w:t>» (</w:t>
            </w:r>
            <w:r w:rsidR="00E655C4" w:rsidRPr="00303C71">
              <w:rPr>
                <w:rStyle w:val="211pt"/>
                <w:rFonts w:eastAsia="Calibri"/>
                <w:color w:val="auto"/>
              </w:rPr>
              <w:t>1, 2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) </w:t>
            </w:r>
          </w:p>
        </w:tc>
        <w:tc>
          <w:tcPr>
            <w:tcW w:w="2126" w:type="dxa"/>
            <w:shd w:val="clear" w:color="auto" w:fill="FFFFFF"/>
          </w:tcPr>
          <w:p w:rsidR="00D94064" w:rsidRPr="00303C71" w:rsidRDefault="0079256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 w:rsidR="0006651D" w:rsidRPr="00303C71">
              <w:rPr>
                <w:rFonts w:ascii="Times New Roman" w:hAnsi="Times New Roman" w:cs="Times New Roman"/>
              </w:rPr>
              <w:t>)</w:t>
            </w:r>
            <w:r w:rsidR="007D2FCF" w:rsidRPr="00303C71">
              <w:rPr>
                <w:rFonts w:ascii="Times New Roman" w:hAnsi="Times New Roman" w:cs="Times New Roman"/>
              </w:rPr>
              <w:t>;</w:t>
            </w:r>
          </w:p>
          <w:p w:rsidR="007D2FCF" w:rsidRPr="00303C71" w:rsidRDefault="007D2FCF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94064" w:rsidRPr="00303C71" w:rsidRDefault="00277EC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D94064" w:rsidRPr="00303C71" w:rsidRDefault="00277EC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277EC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277EC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 w:val="restart"/>
            <w:shd w:val="clear" w:color="auto" w:fill="FFFFFF"/>
          </w:tcPr>
          <w:p w:rsidR="00A1334A" w:rsidRPr="00303C71" w:rsidRDefault="00FC0E6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A1334A" w:rsidRPr="00303C71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</w:t>
            </w:r>
            <w:r w:rsidR="00CC034C" w:rsidRPr="00303C71">
              <w:rPr>
                <w:rStyle w:val="211pt"/>
                <w:rFonts w:eastAsia="Calibri"/>
                <w:color w:val="auto"/>
              </w:rPr>
              <w:t>Создание условий для легкого старта и комфортного ведения бизнеса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» </w:t>
            </w:r>
          </w:p>
          <w:p w:rsidR="00A1334A" w:rsidRPr="00303C71" w:rsidRDefault="00E655C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1334A" w:rsidRPr="00303C71" w:rsidRDefault="00741C4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политики)</w:t>
            </w: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 w:val="restart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Региональный проект «Акселерация субъектов малого и среднего предпринимательства» </w:t>
            </w:r>
          </w:p>
          <w:p w:rsidR="009022DA" w:rsidRPr="00303C71" w:rsidRDefault="00E655C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политики)</w:t>
            </w: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4C0930" w:rsidRDefault="00FB277E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2 176,3</w:t>
            </w:r>
          </w:p>
        </w:tc>
        <w:tc>
          <w:tcPr>
            <w:tcW w:w="1147" w:type="dxa"/>
            <w:shd w:val="clear" w:color="auto" w:fill="FFFFFF"/>
          </w:tcPr>
          <w:p w:rsidR="009022DA" w:rsidRPr="004C0930" w:rsidRDefault="00FB277E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2 176,3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9022DA" w:rsidRPr="004C0930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1147" w:type="dxa"/>
            <w:shd w:val="clear" w:color="auto" w:fill="FFFFFF"/>
          </w:tcPr>
          <w:p w:rsidR="009022DA" w:rsidRPr="004C0930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4C0930" w:rsidRDefault="00FB277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147" w:type="dxa"/>
            <w:shd w:val="clear" w:color="auto" w:fill="FFFFFF"/>
          </w:tcPr>
          <w:p w:rsidR="009022DA" w:rsidRPr="004C0930" w:rsidRDefault="00FB277E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9022DA" w:rsidRPr="004C0930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9022DA" w:rsidRPr="004C0930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9022DA" w:rsidRPr="004C0930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9022DA" w:rsidRPr="004C0930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FB277E" w:rsidRPr="00303C71" w:rsidTr="00C66588">
        <w:tc>
          <w:tcPr>
            <w:tcW w:w="1555" w:type="dxa"/>
            <w:vMerge/>
            <w:shd w:val="clear" w:color="auto" w:fill="FFFFFF"/>
          </w:tcPr>
          <w:p w:rsidR="00FB277E" w:rsidRPr="00303C71" w:rsidRDefault="00FB277E" w:rsidP="00FB277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FB277E" w:rsidRPr="00303C71" w:rsidRDefault="00FB277E" w:rsidP="00FB277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B277E" w:rsidRPr="00303C71" w:rsidRDefault="00FB277E" w:rsidP="00FB277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B277E" w:rsidRPr="00303C71" w:rsidRDefault="00FB277E" w:rsidP="00FB277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 xml:space="preserve">средства бюджета района на </w:t>
            </w:r>
            <w:r w:rsidRPr="00303C71">
              <w:rPr>
                <w:sz w:val="22"/>
                <w:szCs w:val="22"/>
              </w:rPr>
              <w:lastRenderedPageBreak/>
              <w:t>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FB277E" w:rsidRPr="004C0930" w:rsidRDefault="00FB277E" w:rsidP="00FB27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lastRenderedPageBreak/>
              <w:t>264,7</w:t>
            </w:r>
          </w:p>
        </w:tc>
        <w:tc>
          <w:tcPr>
            <w:tcW w:w="1147" w:type="dxa"/>
            <w:shd w:val="clear" w:color="auto" w:fill="FFFFFF"/>
          </w:tcPr>
          <w:p w:rsidR="00FB277E" w:rsidRPr="004C0930" w:rsidRDefault="00FB277E" w:rsidP="00FB27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277" w:type="dxa"/>
            <w:shd w:val="clear" w:color="auto" w:fill="FFFFFF"/>
          </w:tcPr>
          <w:p w:rsidR="00FB277E" w:rsidRPr="004C0930" w:rsidRDefault="00FB277E" w:rsidP="00FB27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FB277E" w:rsidRPr="004C0930" w:rsidRDefault="00FB277E" w:rsidP="00FB27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0,0</w:t>
            </w:r>
          </w:p>
        </w:tc>
      </w:tr>
      <w:tr w:rsidR="00303C71" w:rsidRPr="00303C71" w:rsidTr="00C66588">
        <w:tc>
          <w:tcPr>
            <w:tcW w:w="1555" w:type="dxa"/>
            <w:vMerge w:val="restart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«Содействие развитию малого и среднего предпринимательства в Ханты-Мансийском районе» </w:t>
            </w:r>
            <w:r w:rsidR="00E655C4"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политики)</w:t>
            </w: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4C0930" w:rsidRDefault="004E0591" w:rsidP="0090363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903637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47" w:type="dxa"/>
            <w:shd w:val="clear" w:color="auto" w:fill="FFFFFF"/>
          </w:tcPr>
          <w:p w:rsidR="009022DA" w:rsidRPr="004C0930" w:rsidRDefault="004E0591" w:rsidP="0090363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</w:t>
            </w:r>
            <w:r w:rsidR="00903637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9022DA" w:rsidRPr="004C0930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9022DA" w:rsidRPr="004C0930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4C0930" w:rsidRDefault="004E0591" w:rsidP="0090363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903637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47" w:type="dxa"/>
            <w:shd w:val="clear" w:color="auto" w:fill="FFFFFF"/>
          </w:tcPr>
          <w:p w:rsidR="004E0591" w:rsidRPr="004C0930" w:rsidRDefault="004E0591" w:rsidP="0090363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</w:t>
            </w:r>
            <w:r w:rsidR="00903637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277" w:type="dxa"/>
            <w:shd w:val="clear" w:color="auto" w:fill="FFFFFF"/>
          </w:tcPr>
          <w:p w:rsidR="004E0591" w:rsidRPr="004C0930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4C0930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1555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«Предоставление имущества в аренду субъектам предпринимательства, самозанятым гражданам» </w:t>
            </w:r>
            <w:r w:rsidR="00E655C4"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Ханты-Мансийского района</w:t>
            </w:r>
            <w:r w:rsidR="007D7883" w:rsidRPr="00303C71">
              <w:rPr>
                <w:rFonts w:ascii="Times New Roman" w:hAnsi="Times New Roman" w:cs="Times New Roman"/>
              </w:rPr>
              <w:t>;</w:t>
            </w:r>
          </w:p>
          <w:p w:rsidR="007D7883" w:rsidRPr="00303C71" w:rsidRDefault="007D788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«Повышение уровня информирования субъектов предпринимательства» </w:t>
            </w:r>
            <w:r w:rsidR="00E655C4"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политики);</w:t>
            </w:r>
          </w:p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 w:val="restart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Всего </w:t>
            </w:r>
          </w:p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lastRenderedPageBreak/>
              <w:t>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73568" w:rsidP="002A014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7 279,7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7356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4 279,7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7356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5 149,6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7356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4C0930" w:rsidRDefault="004E0591" w:rsidP="0090363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903637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47" w:type="dxa"/>
            <w:shd w:val="clear" w:color="auto" w:fill="FFFFFF"/>
          </w:tcPr>
          <w:p w:rsidR="004E0591" w:rsidRPr="004C0930" w:rsidRDefault="004E0591" w:rsidP="0090363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</w:t>
            </w:r>
            <w:r w:rsidR="00903637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277" w:type="dxa"/>
            <w:shd w:val="clear" w:color="auto" w:fill="FFFFFF"/>
          </w:tcPr>
          <w:p w:rsidR="004E0591" w:rsidRPr="004C0930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4E0591" w:rsidRPr="004C0930" w:rsidRDefault="009036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47" w:type="dxa"/>
            <w:shd w:val="clear" w:color="auto" w:fill="FFFFFF"/>
          </w:tcPr>
          <w:p w:rsidR="004E0591" w:rsidRPr="004C0930" w:rsidRDefault="00903637" w:rsidP="002F114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277" w:type="dxa"/>
            <w:shd w:val="clear" w:color="auto" w:fill="FFFFFF"/>
          </w:tcPr>
          <w:p w:rsidR="004E0591" w:rsidRPr="004C0930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4E0591" w:rsidRPr="004C0930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E0591" w:rsidRPr="004C0930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4C0930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1555" w:type="dxa"/>
            <w:vMerge w:val="restart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FD5C07" w:rsidRPr="004C0930" w:rsidRDefault="00FD5C07" w:rsidP="0048356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</w:t>
            </w:r>
            <w:r w:rsidR="00483565" w:rsidRPr="004C0930">
              <w:rPr>
                <w:rFonts w:ascii="Times New Roman" w:hAnsi="Times New Roman" w:cs="Times New Roman"/>
              </w:rPr>
              <w:t> 419,1</w:t>
            </w:r>
          </w:p>
        </w:tc>
        <w:tc>
          <w:tcPr>
            <w:tcW w:w="1147" w:type="dxa"/>
            <w:shd w:val="clear" w:color="auto" w:fill="FFFFFF"/>
          </w:tcPr>
          <w:p w:rsidR="00FD5C07" w:rsidRPr="004C0930" w:rsidRDefault="00FD5C07" w:rsidP="0048356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</w:t>
            </w:r>
            <w:r w:rsidR="00483565" w:rsidRPr="004C0930">
              <w:rPr>
                <w:rFonts w:ascii="Times New Roman" w:hAnsi="Times New Roman" w:cs="Times New Roman"/>
              </w:rPr>
              <w:t> 419,1</w:t>
            </w:r>
          </w:p>
        </w:tc>
        <w:tc>
          <w:tcPr>
            <w:tcW w:w="1277" w:type="dxa"/>
            <w:shd w:val="clear" w:color="auto" w:fill="FFFFFF"/>
          </w:tcPr>
          <w:p w:rsidR="00FD5C07" w:rsidRPr="004C0930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FD5C07" w:rsidRPr="004C0930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FD5C07" w:rsidRPr="004C0930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FD5C07" w:rsidRPr="004C0930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FD5C07" w:rsidRPr="004C0930" w:rsidRDefault="0048356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47" w:type="dxa"/>
            <w:shd w:val="clear" w:color="auto" w:fill="FFFFFF"/>
          </w:tcPr>
          <w:p w:rsidR="00FD5C07" w:rsidRPr="004C0930" w:rsidRDefault="00483565" w:rsidP="002C395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277" w:type="dxa"/>
            <w:shd w:val="clear" w:color="auto" w:fill="FFFFFF"/>
          </w:tcPr>
          <w:p w:rsidR="00FD5C07" w:rsidRPr="004C0930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FD5C07" w:rsidRPr="004C0930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FD5C07" w:rsidRPr="004C0930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FD5C07" w:rsidRPr="004C0930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FD5C07" w:rsidRPr="004C0930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FD5C07" w:rsidRPr="004C0930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4C0930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483565" w:rsidRPr="00303C71" w:rsidTr="00C66588">
        <w:tc>
          <w:tcPr>
            <w:tcW w:w="1555" w:type="dxa"/>
            <w:vMerge/>
            <w:shd w:val="clear" w:color="auto" w:fill="FFFFFF"/>
          </w:tcPr>
          <w:p w:rsidR="00483565" w:rsidRPr="00303C71" w:rsidRDefault="00483565" w:rsidP="004835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83565" w:rsidRPr="00303C71" w:rsidRDefault="00483565" w:rsidP="0048356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83565" w:rsidRPr="00303C71" w:rsidRDefault="00483565" w:rsidP="004835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83565" w:rsidRPr="00303C71" w:rsidRDefault="00483565" w:rsidP="0048356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483565" w:rsidRPr="004C0930" w:rsidRDefault="00483565" w:rsidP="0048356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47" w:type="dxa"/>
            <w:shd w:val="clear" w:color="auto" w:fill="FFFFFF"/>
          </w:tcPr>
          <w:p w:rsidR="00483565" w:rsidRPr="004C0930" w:rsidRDefault="00483565" w:rsidP="0048356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277" w:type="dxa"/>
            <w:shd w:val="clear" w:color="auto" w:fill="FFFFFF"/>
          </w:tcPr>
          <w:p w:rsidR="00483565" w:rsidRPr="004C0930" w:rsidRDefault="00483565" w:rsidP="0048356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483565" w:rsidRPr="00303C71" w:rsidRDefault="00483565" w:rsidP="0048356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</w:tr>
      <w:tr w:rsidR="00303C71" w:rsidRPr="00303C71" w:rsidTr="00C66588">
        <w:tc>
          <w:tcPr>
            <w:tcW w:w="1555" w:type="dxa"/>
            <w:vMerge w:val="restart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7Exact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FD5C07" w:rsidRPr="004C0930" w:rsidRDefault="00FD5C07" w:rsidP="006C40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47" w:type="dxa"/>
            <w:shd w:val="clear" w:color="auto" w:fill="FFFFFF"/>
          </w:tcPr>
          <w:p w:rsidR="00FD5C07" w:rsidRPr="004C0930" w:rsidRDefault="00FD5C07" w:rsidP="006C40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277" w:type="dxa"/>
            <w:shd w:val="clear" w:color="auto" w:fill="FFFFFF"/>
          </w:tcPr>
          <w:p w:rsidR="00FD5C07" w:rsidRPr="004C0930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FD5C07" w:rsidRPr="004C0930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FD5C07" w:rsidRPr="004C0930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4C0930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44A2A" w:rsidRPr="004C0930" w:rsidRDefault="00444A2A" w:rsidP="006C40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47" w:type="dxa"/>
            <w:shd w:val="clear" w:color="auto" w:fill="FFFFFF"/>
          </w:tcPr>
          <w:p w:rsidR="00444A2A" w:rsidRPr="004C0930" w:rsidRDefault="00444A2A" w:rsidP="006C40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277" w:type="dxa"/>
            <w:shd w:val="clear" w:color="auto" w:fill="FFFFFF"/>
          </w:tcPr>
          <w:p w:rsidR="00444A2A" w:rsidRPr="004C0930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4A2A" w:rsidRPr="004C0930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4A2A" w:rsidRPr="004C0930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4C0930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4A2A" w:rsidRPr="004C0930" w:rsidRDefault="00444A2A" w:rsidP="006C40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47" w:type="dxa"/>
            <w:shd w:val="clear" w:color="auto" w:fill="FFFFFF"/>
          </w:tcPr>
          <w:p w:rsidR="00444A2A" w:rsidRPr="004C0930" w:rsidRDefault="006C400B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1277" w:type="dxa"/>
            <w:shd w:val="clear" w:color="auto" w:fill="FFFFFF"/>
          </w:tcPr>
          <w:p w:rsidR="00444A2A" w:rsidRPr="004C0930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1555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444A2A" w:rsidRPr="004C0930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4A2A" w:rsidRPr="004C0930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4C0930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1555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4A2A" w:rsidRPr="004C0930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4A2A" w:rsidRPr="004C0930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4A2A" w:rsidRPr="004C0930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 w:val="restart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4C0930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7 279,7</w:t>
            </w:r>
          </w:p>
        </w:tc>
        <w:tc>
          <w:tcPr>
            <w:tcW w:w="1147" w:type="dxa"/>
            <w:shd w:val="clear" w:color="auto" w:fill="FFFFFF"/>
          </w:tcPr>
          <w:p w:rsidR="00447DC3" w:rsidRPr="004C0930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4 279,7</w:t>
            </w:r>
          </w:p>
        </w:tc>
        <w:tc>
          <w:tcPr>
            <w:tcW w:w="1277" w:type="dxa"/>
            <w:shd w:val="clear" w:color="auto" w:fill="FFFFFF"/>
          </w:tcPr>
          <w:p w:rsidR="00447DC3" w:rsidRPr="004C0930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47DC3" w:rsidRPr="004C0930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47DC3" w:rsidRPr="004C0930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47DC3" w:rsidRPr="004C0930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4C0930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5 149,6</w:t>
            </w:r>
          </w:p>
        </w:tc>
        <w:tc>
          <w:tcPr>
            <w:tcW w:w="1147" w:type="dxa"/>
            <w:shd w:val="clear" w:color="auto" w:fill="FFFFFF"/>
          </w:tcPr>
          <w:p w:rsidR="00447DC3" w:rsidRPr="004C0930" w:rsidRDefault="000912D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277" w:type="dxa"/>
            <w:shd w:val="clear" w:color="auto" w:fill="FFFFFF"/>
          </w:tcPr>
          <w:p w:rsidR="00447DC3" w:rsidRPr="004C0930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7DC3" w:rsidRPr="004C0930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4C0930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4C0930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4C0930" w:rsidRDefault="00447DC3" w:rsidP="006C40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47" w:type="dxa"/>
            <w:shd w:val="clear" w:color="auto" w:fill="FFFFFF"/>
          </w:tcPr>
          <w:p w:rsidR="00447DC3" w:rsidRPr="004C0930" w:rsidRDefault="00447DC3" w:rsidP="006C40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277" w:type="dxa"/>
            <w:shd w:val="clear" w:color="auto" w:fill="FFFFFF"/>
          </w:tcPr>
          <w:p w:rsidR="00447DC3" w:rsidRPr="004C0930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1555" w:type="dxa"/>
            <w:vMerge/>
            <w:shd w:val="clear" w:color="auto" w:fill="FFFFFF"/>
          </w:tcPr>
          <w:p w:rsidR="000912D8" w:rsidRPr="00303C71" w:rsidRDefault="000912D8" w:rsidP="000912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0912D8" w:rsidRPr="00303C71" w:rsidRDefault="000912D8" w:rsidP="000912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912D8" w:rsidRPr="00303C71" w:rsidRDefault="000912D8" w:rsidP="000912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0912D8" w:rsidRPr="00303C71" w:rsidRDefault="000912D8" w:rsidP="000912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303C71">
              <w:rPr>
                <w:sz w:val="22"/>
                <w:szCs w:val="22"/>
              </w:rPr>
              <w:lastRenderedPageBreak/>
              <w:t>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0912D8" w:rsidRPr="004C0930" w:rsidRDefault="006C400B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lastRenderedPageBreak/>
              <w:t>289,0</w:t>
            </w:r>
          </w:p>
        </w:tc>
        <w:tc>
          <w:tcPr>
            <w:tcW w:w="1147" w:type="dxa"/>
            <w:shd w:val="clear" w:color="auto" w:fill="FFFFFF"/>
          </w:tcPr>
          <w:p w:rsidR="000912D8" w:rsidRPr="004C0930" w:rsidRDefault="006C400B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277" w:type="dxa"/>
            <w:shd w:val="clear" w:color="auto" w:fill="FFFFFF"/>
          </w:tcPr>
          <w:p w:rsidR="000912D8" w:rsidRPr="004C0930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0912D8" w:rsidRPr="00303C71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</w:tr>
      <w:tr w:rsidR="00303C71" w:rsidRPr="00303C71" w:rsidTr="001D4A2C">
        <w:tc>
          <w:tcPr>
            <w:tcW w:w="3964" w:type="dxa"/>
            <w:gridSpan w:val="2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1D4A2C">
        <w:tc>
          <w:tcPr>
            <w:tcW w:w="3964" w:type="dxa"/>
            <w:gridSpan w:val="2"/>
            <w:vMerge w:val="restart"/>
            <w:shd w:val="clear" w:color="auto" w:fill="FFFFFF"/>
          </w:tcPr>
          <w:p w:rsidR="00603BD4" w:rsidRPr="00303C71" w:rsidRDefault="00603BD4" w:rsidP="00603BD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Ответственный исполнитель администрация Ханты-Мансийского района (комитет экономической политики)</w:t>
            </w:r>
          </w:p>
          <w:p w:rsidR="00603BD4" w:rsidRPr="00303C71" w:rsidRDefault="00603BD4" w:rsidP="00603BD4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603BD4" w:rsidRPr="00303C71" w:rsidRDefault="00603BD4" w:rsidP="00603BD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  <w:p w:rsidR="00603BD4" w:rsidRPr="00303C71" w:rsidRDefault="00603BD4" w:rsidP="00603B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603BD4" w:rsidRPr="00303C71" w:rsidRDefault="00603BD4" w:rsidP="00603BD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7 279,7</w:t>
            </w:r>
          </w:p>
        </w:tc>
        <w:tc>
          <w:tcPr>
            <w:tcW w:w="1147" w:type="dxa"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4 279,7</w:t>
            </w:r>
          </w:p>
        </w:tc>
        <w:tc>
          <w:tcPr>
            <w:tcW w:w="1277" w:type="dxa"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1D4A2C">
        <w:tc>
          <w:tcPr>
            <w:tcW w:w="3964" w:type="dxa"/>
            <w:gridSpan w:val="2"/>
            <w:vMerge/>
            <w:shd w:val="clear" w:color="auto" w:fill="FFFFFF"/>
          </w:tcPr>
          <w:p w:rsidR="00603BD4" w:rsidRPr="00303C71" w:rsidRDefault="00603BD4" w:rsidP="00603BD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603BD4" w:rsidRPr="00303C71" w:rsidRDefault="00603BD4" w:rsidP="00603BD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5 149,6</w:t>
            </w:r>
          </w:p>
        </w:tc>
        <w:tc>
          <w:tcPr>
            <w:tcW w:w="1147" w:type="dxa"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277" w:type="dxa"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4C0930" w:rsidRDefault="00447DC3" w:rsidP="006C40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47" w:type="dxa"/>
            <w:shd w:val="clear" w:color="auto" w:fill="FFFFFF"/>
          </w:tcPr>
          <w:p w:rsidR="00447DC3" w:rsidRPr="004C0930" w:rsidRDefault="00447DC3" w:rsidP="006C40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7418AC">
        <w:trPr>
          <w:trHeight w:val="1111"/>
        </w:trPr>
        <w:tc>
          <w:tcPr>
            <w:tcW w:w="3964" w:type="dxa"/>
            <w:gridSpan w:val="2"/>
            <w:vMerge/>
            <w:shd w:val="clear" w:color="auto" w:fill="FFFFFF"/>
          </w:tcPr>
          <w:p w:rsidR="00183D51" w:rsidRPr="00303C71" w:rsidRDefault="00183D51" w:rsidP="00183D5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83D51" w:rsidRPr="00303C71" w:rsidRDefault="00183D51" w:rsidP="00183D5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183D51" w:rsidRPr="00303C71" w:rsidRDefault="00183D51" w:rsidP="00183D5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183D51" w:rsidRPr="004C0930" w:rsidRDefault="006C400B" w:rsidP="00183D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47" w:type="dxa"/>
            <w:shd w:val="clear" w:color="auto" w:fill="FFFFFF"/>
          </w:tcPr>
          <w:p w:rsidR="00183D51" w:rsidRPr="004C0930" w:rsidRDefault="006C400B" w:rsidP="006C40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277" w:type="dxa"/>
            <w:shd w:val="clear" w:color="auto" w:fill="FFFFFF"/>
          </w:tcPr>
          <w:p w:rsidR="00183D51" w:rsidRPr="00303C71" w:rsidRDefault="00183D51" w:rsidP="00183D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183D51" w:rsidRPr="00303C71" w:rsidRDefault="00183D51" w:rsidP="00183D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</w:tr>
      <w:tr w:rsidR="00303C71" w:rsidRPr="00303C71" w:rsidTr="001D4A2C">
        <w:tc>
          <w:tcPr>
            <w:tcW w:w="3964" w:type="dxa"/>
            <w:gridSpan w:val="2"/>
            <w:shd w:val="clear" w:color="auto" w:fill="FFFFFF"/>
          </w:tcPr>
          <w:p w:rsidR="00FA1EDF" w:rsidRPr="00303C71" w:rsidRDefault="00447DC3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Соисполнитель</w:t>
            </w:r>
            <w:r w:rsidR="00FA1EDF" w:rsidRPr="00303C71">
              <w:rPr>
                <w:rFonts w:ascii="Times New Roman" w:hAnsi="Times New Roman" w:cs="Times New Roman"/>
                <w:szCs w:val="22"/>
              </w:rPr>
              <w:t xml:space="preserve"> 1</w:t>
            </w:r>
          </w:p>
          <w:p w:rsidR="00447DC3" w:rsidRPr="00303C71" w:rsidRDefault="00447DC3" w:rsidP="00C66588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2126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1D4A2C">
        <w:tc>
          <w:tcPr>
            <w:tcW w:w="3964" w:type="dxa"/>
            <w:gridSpan w:val="2"/>
            <w:shd w:val="clear" w:color="auto" w:fill="FFFFFF"/>
          </w:tcPr>
          <w:p w:rsidR="00FA1EDF" w:rsidRPr="00303C71" w:rsidRDefault="00447DC3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Соисполнитель</w:t>
            </w:r>
            <w:r w:rsidR="00FA1EDF" w:rsidRPr="00303C71">
              <w:rPr>
                <w:rFonts w:ascii="Times New Roman" w:hAnsi="Times New Roman" w:cs="Times New Roman"/>
                <w:szCs w:val="22"/>
              </w:rPr>
              <w:t xml:space="preserve"> 2</w:t>
            </w:r>
          </w:p>
          <w:p w:rsidR="00447DC3" w:rsidRPr="00303C71" w:rsidRDefault="00447DC3" w:rsidP="00C66588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Fonts w:ascii="Times New Roman" w:hAnsi="Times New Roman" w:cs="Times New Roman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2126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</w:tbl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firstLine="780"/>
        <w:jc w:val="both"/>
      </w:pP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firstLine="780"/>
        <w:jc w:val="both"/>
        <w:sectPr w:rsidR="00D94064" w:rsidRPr="00303C71" w:rsidSect="003E171B">
          <w:type w:val="continuous"/>
          <w:pgSz w:w="16838" w:h="11906" w:orient="landscape"/>
          <w:pgMar w:top="1418" w:right="1276" w:bottom="1134" w:left="1559" w:header="568" w:footer="3" w:gutter="0"/>
          <w:cols w:space="720"/>
          <w:noEndnote/>
          <w:docGrid w:linePitch="360"/>
        </w:sectPr>
      </w:pP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jc w:val="right"/>
      </w:pPr>
      <w:r w:rsidRPr="00303C71">
        <w:t>Приложение 2</w:t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303C71">
        <w:t>Перечень структурных элементов (основных мероприятий) муниципальной программы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947"/>
        <w:gridCol w:w="5387"/>
        <w:gridCol w:w="4678"/>
      </w:tblGrid>
      <w:tr w:rsidR="00303C71" w:rsidRPr="00303C71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№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структурного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элемента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(основного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мероприятия)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Наименование структурного элемента (основного мероприятия)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Наименование порядка, номер приложения (при наличии)</w:t>
            </w:r>
          </w:p>
        </w:tc>
      </w:tr>
      <w:tr w:rsidR="00303C71" w:rsidRPr="00303C71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</w:tr>
      <w:tr w:rsidR="00303C71" w:rsidRPr="00303C71" w:rsidTr="00120E73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303C71" w:rsidRDefault="00F379F7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Цель: Развитие малого и среднего предпринимательства в Ханты-Мансийском районе</w:t>
            </w:r>
          </w:p>
        </w:tc>
      </w:tr>
      <w:tr w:rsidR="00303C71" w:rsidRPr="00303C71" w:rsidTr="00120E73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303C71" w:rsidRDefault="00336E10" w:rsidP="00CA39FD">
            <w:pPr>
              <w:pStyle w:val="ConsPlusNormal"/>
              <w:ind w:left="57" w:right="57"/>
              <w:jc w:val="center"/>
              <w:rPr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Задача</w:t>
            </w:r>
            <w:r w:rsidR="00B72F81" w:rsidRPr="00303C71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Создание условий для ведения и развития предпринимательской деятельности в Ханты-Мансийском районе</w:t>
            </w:r>
          </w:p>
        </w:tc>
      </w:tr>
      <w:tr w:rsidR="00303C71" w:rsidRPr="00303C71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B72F81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03C71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  <w:r w:rsidR="00CA39FD" w:rsidRPr="00303C71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«Популяризация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</w:t>
            </w:r>
            <w:r w:rsidR="006728FF" w:rsidRPr="00303C71">
              <w:rPr>
                <w:rFonts w:ascii="Times New Roman" w:hAnsi="Times New Roman" w:cs="Times New Roman"/>
              </w:rPr>
              <w:t>рганизация и проведение</w:t>
            </w:r>
            <w:r w:rsidR="00F64AC2" w:rsidRPr="00303C71">
              <w:rPr>
                <w:rFonts w:ascii="Times New Roman" w:hAnsi="Times New Roman" w:cs="Times New Roman"/>
              </w:rPr>
              <w:t xml:space="preserve"> мероприятий, направленных на популяризацию предпринимательства и института самозанятых граждан, </w:t>
            </w:r>
            <w:r w:rsidR="006728FF" w:rsidRPr="00303C71">
              <w:rPr>
                <w:rFonts w:ascii="Times New Roman" w:hAnsi="Times New Roman" w:cs="Times New Roman"/>
              </w:rPr>
              <w:t>обеспечение участия субъектов МСП района в</w:t>
            </w:r>
            <w:r w:rsidR="00F64AC2" w:rsidRPr="00303C71">
              <w:rPr>
                <w:rFonts w:ascii="Times New Roman" w:hAnsi="Times New Roman" w:cs="Times New Roman"/>
              </w:rPr>
              <w:t xml:space="preserve"> </w:t>
            </w:r>
            <w:r w:rsidR="006728FF" w:rsidRPr="00303C71">
              <w:rPr>
                <w:rFonts w:ascii="Times New Roman" w:hAnsi="Times New Roman" w:cs="Times New Roman"/>
              </w:rPr>
              <w:t xml:space="preserve">межмуниципальных, региональных и </w:t>
            </w:r>
            <w:r w:rsidR="006728FF" w:rsidRPr="00303C71">
              <w:rPr>
                <w:rFonts w:ascii="Times New Roman" w:hAnsi="Times New Roman" w:cs="Times New Roman"/>
              </w:rPr>
              <w:lastRenderedPageBreak/>
              <w:t xml:space="preserve">межрегиональных, муниципальных </w:t>
            </w:r>
            <w:r w:rsidR="00F64AC2" w:rsidRPr="00303C71">
              <w:rPr>
                <w:rFonts w:ascii="Times New Roman" w:hAnsi="Times New Roman" w:cs="Times New Roman"/>
              </w:rPr>
              <w:t>в</w:t>
            </w:r>
            <w:r w:rsidR="006728FF" w:rsidRPr="00303C71">
              <w:rPr>
                <w:rFonts w:ascii="Times New Roman" w:hAnsi="Times New Roman" w:cs="Times New Roman"/>
              </w:rPr>
              <w:t>ыставочно-ярмарочных, образовательных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B72F81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39FD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5387" w:type="dxa"/>
            <w:shd w:val="clear" w:color="auto" w:fill="FFFFFF"/>
          </w:tcPr>
          <w:p w:rsidR="00A62D6F" w:rsidRPr="00303C71" w:rsidRDefault="003F1393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4914D2" w:rsidRPr="00303C71">
              <w:rPr>
                <w:rFonts w:ascii="Times New Roman" w:hAnsi="Times New Roman" w:cs="Times New Roman"/>
              </w:rPr>
              <w:t xml:space="preserve">редоставление </w:t>
            </w:r>
            <w:r w:rsidR="00FB2EDA" w:rsidRPr="00303C71">
              <w:rPr>
                <w:rFonts w:ascii="Times New Roman" w:hAnsi="Times New Roman" w:cs="Times New Roman"/>
              </w:rPr>
              <w:t xml:space="preserve">финансовой поддержки субъектам МСП (впервые зарегистрированным и действующим менее 1 года), осуществляющим социально значимые виды деятельности </w:t>
            </w:r>
            <w:r w:rsidR="00A62D6F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A62D6F" w:rsidRPr="00303C71">
              <w:rPr>
                <w:rFonts w:ascii="Times New Roman" w:hAnsi="Times New Roman" w:cs="Times New Roman"/>
              </w:rPr>
              <w:t>: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1)</w:t>
            </w:r>
            <w:r w:rsidRPr="00303C71">
              <w:rPr>
                <w:rFonts w:ascii="Times New Roman" w:hAnsi="Times New Roman" w:cs="Times New Roman"/>
              </w:rPr>
              <w:tab/>
              <w:t>на государственную регистрацию юридического лица и индивидуального предпринимателя;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2)</w:t>
            </w:r>
            <w:r w:rsidRPr="00303C71">
              <w:rPr>
                <w:rFonts w:ascii="Times New Roman" w:hAnsi="Times New Roman" w:cs="Times New Roman"/>
              </w:rPr>
              <w:tab/>
              <w:t>на аренду (субаренду) нежилых помещений;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3)</w:t>
            </w:r>
            <w:r w:rsidRPr="00303C71">
              <w:rPr>
                <w:rFonts w:ascii="Times New Roman" w:hAnsi="Times New Roman" w:cs="Times New Roman"/>
              </w:rPr>
              <w:tab/>
              <w:t>на оплату коммунальных услуг нежилых помещений;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4)</w:t>
            </w:r>
            <w:r w:rsidRPr="00303C71">
              <w:rPr>
                <w:rFonts w:ascii="Times New Roman" w:hAnsi="Times New Roman" w:cs="Times New Roman"/>
              </w:rPr>
              <w:tab/>
              <w:t>на приобретение основных средств (оборудование, оргтехника);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5)</w:t>
            </w:r>
            <w:r w:rsidRPr="00303C71">
              <w:rPr>
                <w:rFonts w:ascii="Times New Roman" w:hAnsi="Times New Roman" w:cs="Times New Roman"/>
              </w:rPr>
              <w:tab/>
              <w:t>на приобретение инвентаря производственного назначения;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6)</w:t>
            </w:r>
            <w:r w:rsidRPr="00303C71">
              <w:rPr>
                <w:rFonts w:ascii="Times New Roman" w:hAnsi="Times New Roman" w:cs="Times New Roman"/>
              </w:rPr>
              <w:tab/>
              <w:t>на рекламу;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7)</w:t>
            </w:r>
            <w:r w:rsidRPr="00303C71">
              <w:rPr>
                <w:rFonts w:ascii="Times New Roman" w:hAnsi="Times New Roman" w:cs="Times New Roman"/>
              </w:rPr>
              <w:tab/>
              <w:t xml:space="preserve">на выплаты по передаче прав на франшизу (паушальный взнос), </w:t>
            </w:r>
          </w:p>
          <w:p w:rsidR="006A7C92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8)</w:t>
            </w:r>
            <w:r w:rsidRPr="00303C71">
              <w:rPr>
                <w:rFonts w:ascii="Times New Roman" w:hAnsi="Times New Roman" w:cs="Times New Roman"/>
              </w:rPr>
              <w:tab/>
              <w:t>на ремонтные работы в нежилых помещениях, выполняемые при подг</w:t>
            </w:r>
            <w:r w:rsidR="00766545" w:rsidRPr="00303C71">
              <w:rPr>
                <w:rFonts w:ascii="Times New Roman" w:hAnsi="Times New Roman" w:cs="Times New Roman"/>
              </w:rPr>
              <w:t>отовке помещений к эксплуатации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4914D2" w:rsidRPr="00303C71">
              <w:rPr>
                <w:rFonts w:ascii="Times New Roman" w:hAnsi="Times New Roman" w:cs="Times New Roman"/>
              </w:rPr>
              <w:t>орядок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</w:t>
            </w:r>
            <w:r w:rsidR="00CA39FD" w:rsidRPr="00303C71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303C71">
              <w:rPr>
                <w:rFonts w:ascii="Times New Roman" w:hAnsi="Times New Roman" w:cs="Times New Roman"/>
              </w:rPr>
              <w:t>нный</w:t>
            </w:r>
            <w:r w:rsidR="004914D2" w:rsidRPr="00303C71">
              <w:rPr>
                <w:rFonts w:ascii="Times New Roman" w:hAnsi="Times New Roman" w:cs="Times New Roman"/>
              </w:rPr>
              <w:t xml:space="preserve"> постановлением администрации Ханты-Мансийского района</w:t>
            </w:r>
            <w:r w:rsidR="00124C78" w:rsidRPr="00303C71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303C71" w:rsidRPr="00303C71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39FD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8566C2" w:rsidRPr="00303C71" w:rsidRDefault="003F1393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FB2EDA" w:rsidRPr="00303C71">
              <w:rPr>
                <w:rFonts w:ascii="Times New Roman" w:hAnsi="Times New Roman" w:cs="Times New Roman"/>
              </w:rPr>
              <w:t>редоставление финансовой поддержки субъектам МСП, осуществляющим социально значимые виды деятельности</w:t>
            </w:r>
            <w:r w:rsidR="008566C2" w:rsidRPr="00303C71">
              <w:rPr>
                <w:rFonts w:ascii="Times New Roman" w:hAnsi="Times New Roman" w:cs="Times New Roman"/>
              </w:rPr>
              <w:t xml:space="preserve">, </w:t>
            </w:r>
            <w:r w:rsidR="008566C2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8566C2" w:rsidRPr="00303C71">
              <w:rPr>
                <w:rFonts w:ascii="Times New Roman" w:hAnsi="Times New Roman" w:cs="Times New Roman"/>
              </w:rPr>
              <w:t>: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1)</w:t>
            </w:r>
            <w:r w:rsidRPr="00303C71">
              <w:rPr>
                <w:rFonts w:ascii="Times New Roman" w:hAnsi="Times New Roman" w:cs="Times New Roman"/>
              </w:rPr>
              <w:tab/>
              <w:t>аренда (субаренда) нежилых помещений;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оборудования (основных средств) и лицензионных программных продуктов;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3)</w:t>
            </w:r>
            <w:r w:rsidRPr="00303C71">
              <w:rPr>
                <w:rFonts w:ascii="Times New Roman" w:hAnsi="Times New Roman" w:cs="Times New Roman"/>
              </w:rPr>
              <w:tab/>
              <w:t>оплата коммунальных услуг нежилых помещений;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кормов для сельскохозяйственных животных и птицы;</w:t>
            </w:r>
          </w:p>
          <w:p w:rsidR="00C17778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муки для производств</w:t>
            </w:r>
            <w:r w:rsidR="00766545" w:rsidRPr="00303C71">
              <w:rPr>
                <w:rFonts w:ascii="Times New Roman" w:hAnsi="Times New Roman" w:cs="Times New Roman"/>
              </w:rPr>
              <w:t>а хлеба и хлебобулочных изделий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C17778" w:rsidRPr="00303C71">
              <w:rPr>
                <w:rFonts w:ascii="Times New Roman" w:hAnsi="Times New Roman" w:cs="Times New Roman"/>
              </w:rPr>
              <w:t>орядок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</w:t>
            </w:r>
            <w:r w:rsidR="00CA39FD" w:rsidRPr="00303C71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303C71">
              <w:rPr>
                <w:rFonts w:ascii="Times New Roman" w:hAnsi="Times New Roman" w:cs="Times New Roman"/>
              </w:rPr>
              <w:t>нный</w:t>
            </w:r>
            <w:r w:rsidR="00C17778" w:rsidRPr="00303C71">
              <w:rPr>
                <w:rFonts w:ascii="Times New Roman" w:hAnsi="Times New Roman" w:cs="Times New Roman"/>
              </w:rPr>
              <w:t xml:space="preserve"> постановлением администрации Ханты-Мансийского района</w:t>
            </w:r>
            <w:r w:rsidR="00124C78" w:rsidRPr="00303C71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303C71" w:rsidRPr="00303C71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39FD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«Содействие развитию </w:t>
            </w:r>
            <w:r w:rsidRPr="00303C71">
              <w:rPr>
                <w:rStyle w:val="211pt"/>
                <w:rFonts w:eastAsia="Calibri"/>
                <w:color w:val="auto"/>
              </w:rPr>
              <w:lastRenderedPageBreak/>
              <w:t>малого и среднего предпринимательства в Ханты-Мансийском районе»</w:t>
            </w:r>
          </w:p>
        </w:tc>
        <w:tc>
          <w:tcPr>
            <w:tcW w:w="5387" w:type="dxa"/>
            <w:shd w:val="clear" w:color="auto" w:fill="FFFFFF"/>
          </w:tcPr>
          <w:p w:rsidR="003716E1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п</w:t>
            </w:r>
            <w:r w:rsidR="003716E1" w:rsidRPr="00303C71">
              <w:rPr>
                <w:rFonts w:ascii="Times New Roman" w:hAnsi="Times New Roman" w:cs="Times New Roman"/>
              </w:rPr>
              <w:t xml:space="preserve">редоставление финансовой поддержки в форме субсидий на возмещение части затрат субъектам МСП, </w:t>
            </w:r>
            <w:r w:rsidR="003716E1" w:rsidRPr="00303C71">
              <w:rPr>
                <w:rFonts w:ascii="Times New Roman" w:hAnsi="Times New Roman" w:cs="Times New Roman"/>
              </w:rPr>
              <w:lastRenderedPageBreak/>
              <w:t xml:space="preserve">осуществляющим (планирующим осуществлять) на территории Ханты-Мансийского района социально значимые виды деятельности, </w:t>
            </w:r>
            <w:r w:rsidR="003716E1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3716E1" w:rsidRPr="00303C71">
              <w:rPr>
                <w:rFonts w:ascii="Times New Roman" w:hAnsi="Times New Roman" w:cs="Times New Roman"/>
              </w:rPr>
              <w:t xml:space="preserve">: 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транспортных средств, необходимых для развития предпринимательской деятельности в сфере лесозаготовки;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запасных частей к специальным транспортным средствам, технике, необходимой для осуществления предпринимательской деятельности в сфере лесозаготовки;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упаковочных материалов, используемых при производстве, хранении и реализации пищевой продукции;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обязательная и добровольная сертификация (декларирование) продукции (в том числе продовольственного сырья) местных товаропроизводителей;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strike/>
              </w:rPr>
            </w:pPr>
            <w:r w:rsidRPr="00303C71">
              <w:rPr>
                <w:rFonts w:ascii="Times New Roman" w:hAnsi="Times New Roman"/>
              </w:rPr>
              <w:t>строительство, реконструкция, проведение ремонтных работ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доставка продуктов питания в труднодоступные и отдаленные местности Ханты-Мансийского района;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и (или) установка контрольно-кассовой техники и комплектующих к ней;</w:t>
            </w:r>
          </w:p>
          <w:p w:rsidR="00BF5607" w:rsidRPr="00303C71" w:rsidRDefault="003716E1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приобретение сырья, расходных материалов и инструментов, для производства ремесленной </w:t>
            </w:r>
            <w:r w:rsidRPr="00303C71">
              <w:rPr>
                <w:rFonts w:ascii="Times New Roman" w:hAnsi="Times New Roman" w:cs="Times New Roman"/>
              </w:rPr>
              <w:lastRenderedPageBreak/>
              <w:t>продукции и изделий на</w:t>
            </w:r>
            <w:r w:rsidR="005A23A5" w:rsidRPr="00303C71">
              <w:rPr>
                <w:rFonts w:ascii="Times New Roman" w:hAnsi="Times New Roman" w:cs="Times New Roman"/>
              </w:rPr>
              <w:t>родных художественных промыслов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малого и среднего предпринимательства в </w:t>
            </w:r>
            <w:r w:rsidR="00C17778" w:rsidRPr="00303C71">
              <w:rPr>
                <w:rFonts w:ascii="Times New Roman" w:hAnsi="Times New Roman" w:cs="Times New Roman"/>
              </w:rPr>
              <w:lastRenderedPageBreak/>
              <w:t>рамках реализации муниципальной программы развития малого и среднего предпринимательства на территории Ха</w:t>
            </w:r>
            <w:r w:rsidR="00CA39FD" w:rsidRPr="00303C71">
              <w:rPr>
                <w:rFonts w:ascii="Times New Roman" w:hAnsi="Times New Roman" w:cs="Times New Roman"/>
              </w:rPr>
              <w:t>нты-Мансийского района, утвержде</w:t>
            </w:r>
            <w:r w:rsidR="00C17778" w:rsidRPr="00303C71">
              <w:rPr>
                <w:rFonts w:ascii="Times New Roman" w:hAnsi="Times New Roman" w:cs="Times New Roman"/>
              </w:rPr>
              <w:t>нным постановлением администрации Ханты-Мансийского района</w:t>
            </w:r>
            <w:r w:rsidR="00CA39FD" w:rsidRPr="00303C71">
              <w:rPr>
                <w:rFonts w:ascii="Times New Roman" w:hAnsi="Times New Roman" w:cs="Times New Roman"/>
              </w:rPr>
              <w:t>, утвержде</w:t>
            </w:r>
            <w:r w:rsidR="00AA2A6E" w:rsidRPr="00303C71">
              <w:rPr>
                <w:rFonts w:ascii="Times New Roman" w:hAnsi="Times New Roman" w:cs="Times New Roman"/>
              </w:rPr>
              <w:t>нный постановлением администрации Ханты-Мансийского района от 06.07.2021 № 166</w:t>
            </w:r>
          </w:p>
        </w:tc>
      </w:tr>
      <w:tr w:rsidR="00303C71" w:rsidRPr="00303C71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03C71">
              <w:rPr>
                <w:sz w:val="20"/>
                <w:szCs w:val="20"/>
              </w:rPr>
              <w:lastRenderedPageBreak/>
              <w:t>5</w:t>
            </w:r>
            <w:r w:rsidR="003F1393" w:rsidRPr="00303C71">
              <w:rPr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 «Предоставление имущества в аренду субъектам предпринимательства, самозанятым гражданам»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</w:t>
            </w:r>
            <w:r w:rsidR="00C605AE" w:rsidRPr="00303C71">
              <w:rPr>
                <w:rFonts w:ascii="Times New Roman" w:hAnsi="Times New Roman" w:cs="Times New Roman"/>
              </w:rPr>
              <w:t xml:space="preserve">казание имущественной поддержки субъектам МСП и </w:t>
            </w:r>
            <w:r w:rsidR="00215F2B" w:rsidRPr="00303C71">
              <w:rPr>
                <w:rFonts w:ascii="Times New Roman" w:hAnsi="Times New Roman" w:cs="Times New Roman"/>
              </w:rPr>
              <w:t>самозанятым гражданам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9D4406" w:rsidRPr="00303C71">
              <w:rPr>
                <w:rFonts w:ascii="Times New Roman" w:hAnsi="Times New Roman" w:cs="Times New Roman"/>
              </w:rPr>
              <w:t>равила оказания имущественной поддержки субъектам МСП и физическим лицам, не являющимся индивидуальными предпринимателями и применяющим специальный налоговый режим «Налог на профессиональный доход» Ханты-Мансийского района</w:t>
            </w:r>
            <w:r w:rsidR="00AA2A6E" w:rsidRPr="00303C71">
              <w:rPr>
                <w:rFonts w:ascii="Times New Roman" w:hAnsi="Times New Roman" w:cs="Times New Roman"/>
              </w:rPr>
              <w:t xml:space="preserve">, </w:t>
            </w:r>
            <w:r w:rsidR="00CA39FD" w:rsidRPr="00303C71">
              <w:rPr>
                <w:rFonts w:ascii="Times New Roman" w:hAnsi="Times New Roman" w:cs="Times New Roman"/>
              </w:rPr>
              <w:t>утвержде</w:t>
            </w:r>
            <w:r w:rsidR="00545F38" w:rsidRPr="00303C71">
              <w:rPr>
                <w:rFonts w:ascii="Times New Roman" w:hAnsi="Times New Roman" w:cs="Times New Roman"/>
              </w:rPr>
              <w:t>нный постановлением администрации</w:t>
            </w:r>
            <w:r w:rsidR="00423879" w:rsidRPr="00303C71">
              <w:rPr>
                <w:rFonts w:ascii="Times New Roman" w:hAnsi="Times New Roman" w:cs="Times New Roman"/>
              </w:rPr>
              <w:t xml:space="preserve"> Ханты-Мансийского района от 02.09.</w:t>
            </w:r>
            <w:r w:rsidR="00545F38" w:rsidRPr="00303C71">
              <w:rPr>
                <w:rFonts w:ascii="Times New Roman" w:hAnsi="Times New Roman" w:cs="Times New Roman"/>
              </w:rPr>
              <w:t>2016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545F38" w:rsidRPr="00303C71">
              <w:rPr>
                <w:rFonts w:ascii="Times New Roman" w:hAnsi="Times New Roman" w:cs="Times New Roman"/>
              </w:rPr>
              <w:t>№ 266</w:t>
            </w:r>
          </w:p>
        </w:tc>
      </w:tr>
      <w:tr w:rsidR="00303C71" w:rsidRPr="00303C71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3C71"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3F1393" w:rsidRPr="00303C71"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3F1393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</w:t>
            </w:r>
            <w:r w:rsidR="00C17778" w:rsidRPr="00303C71">
              <w:rPr>
                <w:rStyle w:val="211pt"/>
                <w:rFonts w:eastAsia="Calibri"/>
                <w:color w:val="auto"/>
              </w:rPr>
              <w:t>сновное мероприятие «Повышение уровня информирования субъектов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B94766" w:rsidRPr="00303C71">
              <w:rPr>
                <w:rFonts w:ascii="Times New Roman" w:hAnsi="Times New Roman" w:cs="Times New Roman"/>
              </w:rPr>
              <w:t xml:space="preserve">редоставление консультационной и информационной поддержки субъектам МСП: правовая экспертиза документов, подготовка учредительных документов и изменений к ним, подготовка отчетности для предпринимателей в налоговые и прочие органы; формирование пакета конкурсной документации для участия в федеральных, региональных </w:t>
            </w:r>
            <w:r w:rsidR="00B74BE2" w:rsidRPr="00303C71">
              <w:rPr>
                <w:rFonts w:ascii="Times New Roman" w:hAnsi="Times New Roman" w:cs="Times New Roman"/>
              </w:rPr>
              <w:t xml:space="preserve">муниципальных </w:t>
            </w:r>
            <w:r w:rsidR="00B94766" w:rsidRPr="00303C71">
              <w:rPr>
                <w:rFonts w:ascii="Times New Roman" w:hAnsi="Times New Roman" w:cs="Times New Roman"/>
              </w:rPr>
              <w:t>конкурсах; консультирование, в рамках которого предоставляются консультации по вопросам ведения бизнеса</w:t>
            </w:r>
            <w:r w:rsidR="00FE0017" w:rsidRPr="00303C71">
              <w:rPr>
                <w:rFonts w:ascii="Times New Roman" w:hAnsi="Times New Roman" w:cs="Times New Roman"/>
              </w:rPr>
              <w:t>, подготовка бизнес-планов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A42779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Муниципальное задание </w:t>
            </w:r>
            <w:r w:rsidR="00714EFF" w:rsidRPr="00303C71">
              <w:rPr>
                <w:rFonts w:ascii="Times New Roman" w:hAnsi="Times New Roman" w:cs="Times New Roman"/>
              </w:rPr>
              <w:t xml:space="preserve">для </w:t>
            </w:r>
            <w:r w:rsidR="00B93434" w:rsidRPr="00303C71">
              <w:rPr>
                <w:rFonts w:ascii="Times New Roman" w:hAnsi="Times New Roman" w:cs="Times New Roman"/>
              </w:rPr>
              <w:t>муниципального автономного учреждения Ханты-Мансийского района «Организационно-методический центр»</w:t>
            </w:r>
          </w:p>
        </w:tc>
      </w:tr>
    </w:tbl>
    <w:p w:rsidR="009D1D37" w:rsidRPr="00303C71" w:rsidRDefault="009D1D37" w:rsidP="003E1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C71">
        <w:br w:type="page"/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1907"/>
      </w:pPr>
      <w:r w:rsidRPr="00303C71">
        <w:lastRenderedPageBreak/>
        <w:t>Приложение 3</w:t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 xml:space="preserve">Показатели, характеризующие эффективность структурного элемента (основного мероприятия) </w:t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>муниципальной программы</w:t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303C71" w:rsidRPr="00303C71" w:rsidTr="00DA56FA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303C71" w:rsidRPr="00303C71" w:rsidTr="00DA56FA"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spacing w:after="0" w:line="240" w:lineRule="auto"/>
              <w:ind w:left="59" w:right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</w:t>
            </w:r>
            <w:r w:rsidR="00172DAC" w:rsidRPr="00303C71">
              <w:rPr>
                <w:sz w:val="22"/>
                <w:szCs w:val="22"/>
              </w:rPr>
              <w:t xml:space="preserve">22 </w:t>
            </w:r>
            <w:r w:rsidRPr="00303C71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</w:t>
            </w:r>
            <w:r w:rsidR="00172DAC" w:rsidRPr="00303C71">
              <w:rPr>
                <w:sz w:val="22"/>
                <w:szCs w:val="22"/>
              </w:rPr>
              <w:t xml:space="preserve">23 </w:t>
            </w:r>
            <w:r w:rsidRPr="00303C71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</w:t>
            </w:r>
            <w:r w:rsidR="00172DAC" w:rsidRPr="00303C71">
              <w:rPr>
                <w:sz w:val="22"/>
                <w:szCs w:val="22"/>
              </w:rPr>
              <w:t xml:space="preserve">24 </w:t>
            </w:r>
            <w:r w:rsidRPr="00303C71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7</w:t>
            </w:r>
          </w:p>
        </w:tc>
      </w:tr>
      <w:tr w:rsidR="00303C71" w:rsidRPr="00303C71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МСП – получателей финансовой поддержки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EB41A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6D00A8" w:rsidRDefault="00EB41A4" w:rsidP="006D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85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6D00A8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6D00A8" w:rsidRDefault="00EB41A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6D00A8" w:rsidRDefault="00EB41A4" w:rsidP="006D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5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3C71" w:rsidRPr="00303C71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рабочих мест, созданных субъектами МСП – получателями финансовой поддержки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EB41A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EB41A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775FC"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EB41A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303C71" w:rsidRDefault="00EB41A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5FC"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3C71" w:rsidRPr="00303C71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7775FC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97386C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7386C"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97386C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97386C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303C71" w:rsidRDefault="007775FC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303C71" w:rsidRPr="00303C71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7775FC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BA7128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вновь зарегистрированных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2A5E2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7775FC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7775FC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7775FC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28" w:rsidRPr="00303C71" w:rsidRDefault="00621F9A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303C71" w:rsidRPr="00303C71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7775FC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6E233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6E233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6E233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6E2337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303C71" w:rsidRDefault="00CA417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303C71" w:rsidRPr="00303C71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7775FC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мероприятий, направленных на популяризацию </w:t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мероприятий, человек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CA417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CA417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CA417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CA417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303C71" w:rsidRDefault="00CA417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3E171B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субъектов малого и среднего предпринимательства и самозанятых граждан, получивших имущественную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50451D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3E171B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субъектов МСП, самозанятых граждан, получивших информационно-консультационную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BA712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2A5E2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</w:tr>
    </w:tbl>
    <w:p w:rsidR="00BC0AC7" w:rsidRDefault="00BC0AC7" w:rsidP="003E171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</w:p>
    <w:p w:rsidR="00BC0AC7" w:rsidRDefault="00BC0AC7" w:rsidP="003E17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A75886" w:rsidRPr="00A07245" w:rsidRDefault="00A75886" w:rsidP="003E171B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</w:p>
    <w:p w:rsidR="00A75886" w:rsidRPr="00A07245" w:rsidRDefault="00A75886" w:rsidP="003E171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75886" w:rsidRPr="00A07245" w:rsidRDefault="00A75886" w:rsidP="003E171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93218D" w:rsidRPr="00E863D1" w:rsidRDefault="0093218D" w:rsidP="0093218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</w:t>
      </w:r>
      <w:r w:rsidR="001B696A">
        <w:rPr>
          <w:rFonts w:ascii="Times New Roman" w:hAnsi="Times New Roman"/>
          <w:sz w:val="28"/>
          <w:szCs w:val="28"/>
        </w:rPr>
        <w:t>3</w:t>
      </w:r>
    </w:p>
    <w:p w:rsidR="00BC0AC7" w:rsidRPr="00BC0AC7" w:rsidRDefault="00BC0AC7" w:rsidP="003E171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C0AC7" w:rsidRP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C0AC7" w:rsidRP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«Развитие малого и среднего предпринимательства на территории Ханты-Мансийского района 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на 2022 – 2024 годы» </w:t>
      </w:r>
    </w:p>
    <w:p w:rsidR="00BC0AC7" w:rsidRP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BC0AC7" w:rsidRPr="00BC0AC7" w:rsidRDefault="00BC0AC7" w:rsidP="003E171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13892" w:type="dxa"/>
        <w:tblInd w:w="137" w:type="dxa"/>
        <w:tblLook w:val="04A0" w:firstRow="1" w:lastRow="0" w:firstColumn="1" w:lastColumn="0" w:noHBand="0" w:noVBand="1"/>
      </w:tblPr>
      <w:tblGrid>
        <w:gridCol w:w="992"/>
        <w:gridCol w:w="7655"/>
        <w:gridCol w:w="2126"/>
        <w:gridCol w:w="3119"/>
      </w:tblGrid>
      <w:tr w:rsidR="00BC0AC7" w:rsidRPr="004E721C" w:rsidTr="00CA39FD">
        <w:tc>
          <w:tcPr>
            <w:tcW w:w="992" w:type="dxa"/>
          </w:tcPr>
          <w:p w:rsidR="00BC0AC7" w:rsidRPr="004E721C" w:rsidRDefault="00BC0AC7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126" w:type="dxa"/>
          </w:tcPr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119" w:type="dxa"/>
          </w:tcPr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7F3F96" w:rsidRPr="004E721C" w:rsidTr="00CA39FD">
        <w:tc>
          <w:tcPr>
            <w:tcW w:w="992" w:type="dxa"/>
          </w:tcPr>
          <w:p w:rsidR="007F3F96" w:rsidRPr="004E721C" w:rsidRDefault="007F3F96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7F3F96" w:rsidRPr="004E721C" w:rsidRDefault="007F3F96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«Популяризация предпринимательства»</w:t>
            </w:r>
          </w:p>
        </w:tc>
        <w:tc>
          <w:tcPr>
            <w:tcW w:w="2126" w:type="dxa"/>
          </w:tcPr>
          <w:p w:rsidR="007F3F96" w:rsidRPr="004E721C" w:rsidRDefault="007F3F96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F3F96" w:rsidRPr="004E721C" w:rsidRDefault="007F3F96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</w:rPr>
              <w:t xml:space="preserve">Проведение </w:t>
            </w:r>
            <w:r w:rsidRPr="00220122">
              <w:rPr>
                <w:rFonts w:eastAsia="Calibri"/>
                <w:color w:val="000000" w:themeColor="text1"/>
              </w:rPr>
              <w:t>выездны</w:t>
            </w:r>
            <w:r>
              <w:rPr>
                <w:rFonts w:eastAsia="Calibri"/>
                <w:color w:val="000000" w:themeColor="text1"/>
              </w:rPr>
              <w:t>х</w:t>
            </w:r>
            <w:r w:rsidRPr="00220122">
              <w:rPr>
                <w:rFonts w:eastAsia="Calibri"/>
                <w:color w:val="000000" w:themeColor="text1"/>
              </w:rPr>
              <w:t xml:space="preserve"> консультаци</w:t>
            </w:r>
            <w:r>
              <w:rPr>
                <w:rFonts w:eastAsia="Calibri"/>
                <w:color w:val="000000" w:themeColor="text1"/>
              </w:rPr>
              <w:t>й</w:t>
            </w:r>
            <w:r w:rsidRPr="00220122">
              <w:rPr>
                <w:rFonts w:eastAsia="Calibri"/>
                <w:color w:val="000000" w:themeColor="text1"/>
              </w:rPr>
              <w:t xml:space="preserve"> предпринимателей и безработных граждан Ханты-Мансийского района о существующих мерах поддержки, в рамках государственных, муниципальных программ, о возможности применения налога на профессиональный доход, по вовлечению молодёжи в предпринимательскую деятельность</w:t>
            </w:r>
          </w:p>
        </w:tc>
        <w:tc>
          <w:tcPr>
            <w:tcW w:w="2126" w:type="dxa"/>
          </w:tcPr>
          <w:p w:rsidR="00CA39FD" w:rsidRDefault="00CD71BB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 17.01.2022 </w:t>
            </w:r>
          </w:p>
          <w:p w:rsidR="00100591" w:rsidRPr="004E721C" w:rsidRDefault="00CD71BB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</w:t>
            </w:r>
            <w:r w:rsidR="0010059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01.0</w:t>
            </w:r>
            <w:r w:rsidR="009E08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</w:t>
            </w:r>
            <w:r w:rsidR="007815A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Комитет экономической </w:t>
            </w: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политики администрации Ханты-Мансийского района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3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3.1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</w:t>
            </w:r>
            <w:r w:rsidR="007815A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CA39FD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4.1.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100591" w:rsidRPr="004E721C" w:rsidRDefault="007815AC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«Предоставление имущества в аренду субъектам предпринимательства, самозанятым гражданам»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CA39FD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5.1.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Предоставление имущества в аренду субъектам предпринимательства, самозанятым гражданам</w:t>
            </w:r>
          </w:p>
        </w:tc>
        <w:tc>
          <w:tcPr>
            <w:tcW w:w="2126" w:type="dxa"/>
          </w:tcPr>
          <w:p w:rsidR="00100591" w:rsidRPr="004E721C" w:rsidRDefault="009635D2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25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.12.2022</w:t>
            </w:r>
          </w:p>
        </w:tc>
        <w:tc>
          <w:tcPr>
            <w:tcW w:w="3119" w:type="dxa"/>
          </w:tcPr>
          <w:p w:rsidR="00100591" w:rsidRDefault="00FA633D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, </w:t>
            </w: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автономное учреждение </w:t>
            </w: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Ханты-Мансийского района «Организационно-методический центр»</w:t>
            </w:r>
          </w:p>
          <w:p w:rsidR="00FA633D" w:rsidRPr="004E721C" w:rsidRDefault="00FA633D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6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«Повышение уровня информирования субъектов предпринимательства»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FA633D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6.1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FA633D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Предоставление консультационной и информационной поддержки субъектам МСП</w:t>
            </w:r>
          </w:p>
        </w:tc>
        <w:tc>
          <w:tcPr>
            <w:tcW w:w="2126" w:type="dxa"/>
          </w:tcPr>
          <w:p w:rsidR="00100591" w:rsidRPr="004E721C" w:rsidRDefault="00344560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25.12.2022</w:t>
            </w:r>
          </w:p>
        </w:tc>
        <w:tc>
          <w:tcPr>
            <w:tcW w:w="3119" w:type="dxa"/>
          </w:tcPr>
          <w:p w:rsidR="00100591" w:rsidRPr="004E721C" w:rsidRDefault="00FA633D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</w:tr>
    </w:tbl>
    <w:p w:rsidR="00BC0AC7" w:rsidRPr="00BC0AC7" w:rsidRDefault="00BC0AC7" w:rsidP="00183D51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94064" w:rsidRDefault="00183D51" w:rsidP="003E171B">
      <w:pPr>
        <w:pStyle w:val="22"/>
        <w:shd w:val="clear" w:color="auto" w:fill="auto"/>
        <w:spacing w:before="0" w:after="0" w:line="240" w:lineRule="auto"/>
        <w:jc w:val="right"/>
        <w:rPr>
          <w:bCs/>
        </w:rPr>
      </w:pPr>
      <w:r w:rsidRPr="00FA633D">
        <w:rPr>
          <w:bCs/>
        </w:rPr>
        <w:t>»</w:t>
      </w:r>
      <w:r>
        <w:rPr>
          <w:bCs/>
        </w:rPr>
        <w:t>.</w:t>
      </w:r>
    </w:p>
    <w:p w:rsidR="009847A8" w:rsidRPr="009847A8" w:rsidRDefault="009847A8" w:rsidP="00984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 </w:t>
      </w:r>
    </w:p>
    <w:p w:rsidR="009847A8" w:rsidRPr="009847A8" w:rsidRDefault="009847A8" w:rsidP="00984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9847A8" w:rsidRPr="009847A8" w:rsidRDefault="009847A8" w:rsidP="00984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 </w:t>
      </w:r>
    </w:p>
    <w:p w:rsidR="009847A8" w:rsidRPr="009847A8" w:rsidRDefault="009847A8" w:rsidP="009847A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847A8" w:rsidRPr="009847A8" w:rsidRDefault="009847A8" w:rsidP="0098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                                                                                                                    </w:t>
      </w:r>
      <w:proofErr w:type="spellStart"/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</w:p>
    <w:p w:rsidR="009847A8" w:rsidRPr="009847A8" w:rsidRDefault="009847A8" w:rsidP="00984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D51" w:rsidRPr="00931930" w:rsidRDefault="00183D51" w:rsidP="003E171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</w:p>
    <w:sectPr w:rsidR="00183D51" w:rsidRPr="00931930" w:rsidSect="003E171B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06" w:rsidRDefault="00697506">
      <w:pPr>
        <w:spacing w:after="0" w:line="240" w:lineRule="auto"/>
      </w:pPr>
      <w:r>
        <w:separator/>
      </w:r>
    </w:p>
  </w:endnote>
  <w:endnote w:type="continuationSeparator" w:id="0">
    <w:p w:rsidR="00697506" w:rsidRDefault="0069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A0" w:rsidRDefault="00CD64A0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CD64A0" w:rsidRDefault="00CD64A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06" w:rsidRDefault="00697506">
      <w:pPr>
        <w:spacing w:after="0" w:line="240" w:lineRule="auto"/>
      </w:pPr>
      <w:r>
        <w:separator/>
      </w:r>
    </w:p>
  </w:footnote>
  <w:footnote w:type="continuationSeparator" w:id="0">
    <w:p w:rsidR="00697506" w:rsidRDefault="0069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A0" w:rsidRPr="003E171B" w:rsidRDefault="00CD64A0" w:rsidP="00023E1E">
    <w:pPr>
      <w:pStyle w:val="ac"/>
      <w:jc w:val="center"/>
      <w:rPr>
        <w:rFonts w:ascii="Times New Roman" w:hAnsi="Times New Roman"/>
        <w:sz w:val="24"/>
        <w:szCs w:val="24"/>
      </w:rPr>
    </w:pPr>
    <w:r w:rsidRPr="003E171B">
      <w:rPr>
        <w:rFonts w:ascii="Times New Roman" w:hAnsi="Times New Roman"/>
        <w:sz w:val="24"/>
        <w:szCs w:val="24"/>
      </w:rPr>
      <w:fldChar w:fldCharType="begin"/>
    </w:r>
    <w:r w:rsidRPr="003E171B">
      <w:rPr>
        <w:rFonts w:ascii="Times New Roman" w:hAnsi="Times New Roman"/>
        <w:sz w:val="24"/>
        <w:szCs w:val="24"/>
      </w:rPr>
      <w:instrText xml:space="preserve"> PAGE   \* MERGEFORMAT </w:instrText>
    </w:r>
    <w:r w:rsidRPr="003E171B">
      <w:rPr>
        <w:rFonts w:ascii="Times New Roman" w:hAnsi="Times New Roman"/>
        <w:sz w:val="24"/>
        <w:szCs w:val="24"/>
      </w:rPr>
      <w:fldChar w:fldCharType="separate"/>
    </w:r>
    <w:r w:rsidR="00943BB4">
      <w:rPr>
        <w:rFonts w:ascii="Times New Roman" w:hAnsi="Times New Roman"/>
        <w:noProof/>
        <w:sz w:val="24"/>
        <w:szCs w:val="24"/>
      </w:rPr>
      <w:t>18</w:t>
    </w:r>
    <w:r w:rsidRPr="003E171B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A0" w:rsidRDefault="00CD64A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D64A0" w:rsidRDefault="00CD64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 w15:restartNumberingAfterBreak="0">
    <w:nsid w:val="5FB5642A"/>
    <w:multiLevelType w:val="hybridMultilevel"/>
    <w:tmpl w:val="F560F652"/>
    <w:lvl w:ilvl="0" w:tplc="3B20C254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31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79C"/>
    <w:rsid w:val="00006F8E"/>
    <w:rsid w:val="00023337"/>
    <w:rsid w:val="00023E1E"/>
    <w:rsid w:val="00044178"/>
    <w:rsid w:val="00057A6E"/>
    <w:rsid w:val="000610C4"/>
    <w:rsid w:val="000631FD"/>
    <w:rsid w:val="00064F30"/>
    <w:rsid w:val="0006651D"/>
    <w:rsid w:val="00074E43"/>
    <w:rsid w:val="00080A9B"/>
    <w:rsid w:val="00085E01"/>
    <w:rsid w:val="000912D8"/>
    <w:rsid w:val="00092FCD"/>
    <w:rsid w:val="000A4002"/>
    <w:rsid w:val="000B59FE"/>
    <w:rsid w:val="000E4D56"/>
    <w:rsid w:val="000E73EB"/>
    <w:rsid w:val="00100591"/>
    <w:rsid w:val="00101143"/>
    <w:rsid w:val="00120E73"/>
    <w:rsid w:val="001237CB"/>
    <w:rsid w:val="00124C78"/>
    <w:rsid w:val="00134A6A"/>
    <w:rsid w:val="00143533"/>
    <w:rsid w:val="001628A6"/>
    <w:rsid w:val="00162A9E"/>
    <w:rsid w:val="00172DAC"/>
    <w:rsid w:val="00183CFA"/>
    <w:rsid w:val="00183D51"/>
    <w:rsid w:val="00190589"/>
    <w:rsid w:val="001A480A"/>
    <w:rsid w:val="001A7C6D"/>
    <w:rsid w:val="001B58D1"/>
    <w:rsid w:val="001B696A"/>
    <w:rsid w:val="001C7607"/>
    <w:rsid w:val="001D4A2C"/>
    <w:rsid w:val="001E0A68"/>
    <w:rsid w:val="001F0BAD"/>
    <w:rsid w:val="001F119E"/>
    <w:rsid w:val="00213F81"/>
    <w:rsid w:val="00215A7A"/>
    <w:rsid w:val="00215F2B"/>
    <w:rsid w:val="00224FD2"/>
    <w:rsid w:val="002353FE"/>
    <w:rsid w:val="0024757D"/>
    <w:rsid w:val="002504CD"/>
    <w:rsid w:val="00251231"/>
    <w:rsid w:val="00262D54"/>
    <w:rsid w:val="0026526A"/>
    <w:rsid w:val="00271F3F"/>
    <w:rsid w:val="002739DF"/>
    <w:rsid w:val="00277EC9"/>
    <w:rsid w:val="0028235D"/>
    <w:rsid w:val="002837AD"/>
    <w:rsid w:val="002A0148"/>
    <w:rsid w:val="002A5E26"/>
    <w:rsid w:val="002A6F01"/>
    <w:rsid w:val="002B3F45"/>
    <w:rsid w:val="002C395D"/>
    <w:rsid w:val="002C72C6"/>
    <w:rsid w:val="002D2395"/>
    <w:rsid w:val="002E302A"/>
    <w:rsid w:val="002E6B8A"/>
    <w:rsid w:val="002F1146"/>
    <w:rsid w:val="002F5903"/>
    <w:rsid w:val="002F59ED"/>
    <w:rsid w:val="00300A25"/>
    <w:rsid w:val="00303C71"/>
    <w:rsid w:val="00311394"/>
    <w:rsid w:val="003223A1"/>
    <w:rsid w:val="00325A79"/>
    <w:rsid w:val="00336E10"/>
    <w:rsid w:val="00344560"/>
    <w:rsid w:val="003457CB"/>
    <w:rsid w:val="003658FB"/>
    <w:rsid w:val="003716E1"/>
    <w:rsid w:val="00376C80"/>
    <w:rsid w:val="003978A7"/>
    <w:rsid w:val="003A741D"/>
    <w:rsid w:val="003B2E0C"/>
    <w:rsid w:val="003C419E"/>
    <w:rsid w:val="003E04C9"/>
    <w:rsid w:val="003E171B"/>
    <w:rsid w:val="003F1393"/>
    <w:rsid w:val="004002A4"/>
    <w:rsid w:val="00404CE6"/>
    <w:rsid w:val="00415E79"/>
    <w:rsid w:val="004200A0"/>
    <w:rsid w:val="00420325"/>
    <w:rsid w:val="00423879"/>
    <w:rsid w:val="004323DC"/>
    <w:rsid w:val="00436595"/>
    <w:rsid w:val="00444A2A"/>
    <w:rsid w:val="0044620D"/>
    <w:rsid w:val="00447DC3"/>
    <w:rsid w:val="004552E9"/>
    <w:rsid w:val="004569B6"/>
    <w:rsid w:val="004608FE"/>
    <w:rsid w:val="004609EE"/>
    <w:rsid w:val="0046707A"/>
    <w:rsid w:val="00473568"/>
    <w:rsid w:val="00481253"/>
    <w:rsid w:val="00483565"/>
    <w:rsid w:val="00486F15"/>
    <w:rsid w:val="00487B39"/>
    <w:rsid w:val="004914D2"/>
    <w:rsid w:val="00495742"/>
    <w:rsid w:val="004A31E0"/>
    <w:rsid w:val="004A7A1B"/>
    <w:rsid w:val="004B0C05"/>
    <w:rsid w:val="004B1A1D"/>
    <w:rsid w:val="004C0930"/>
    <w:rsid w:val="004C2437"/>
    <w:rsid w:val="004E0591"/>
    <w:rsid w:val="004E721C"/>
    <w:rsid w:val="0050451D"/>
    <w:rsid w:val="005115E1"/>
    <w:rsid w:val="0053464C"/>
    <w:rsid w:val="00541419"/>
    <w:rsid w:val="005436B4"/>
    <w:rsid w:val="00545B43"/>
    <w:rsid w:val="00545F38"/>
    <w:rsid w:val="00552983"/>
    <w:rsid w:val="0055343F"/>
    <w:rsid w:val="00555472"/>
    <w:rsid w:val="00562C51"/>
    <w:rsid w:val="005639B4"/>
    <w:rsid w:val="005747CE"/>
    <w:rsid w:val="00586FEF"/>
    <w:rsid w:val="00594954"/>
    <w:rsid w:val="00594A6E"/>
    <w:rsid w:val="00595296"/>
    <w:rsid w:val="005952E5"/>
    <w:rsid w:val="005956D1"/>
    <w:rsid w:val="005A23A5"/>
    <w:rsid w:val="005C3070"/>
    <w:rsid w:val="005C3768"/>
    <w:rsid w:val="005E1472"/>
    <w:rsid w:val="005E14B6"/>
    <w:rsid w:val="005E28BE"/>
    <w:rsid w:val="005E639C"/>
    <w:rsid w:val="00600917"/>
    <w:rsid w:val="00603BD4"/>
    <w:rsid w:val="00605E24"/>
    <w:rsid w:val="0061630B"/>
    <w:rsid w:val="00621F9A"/>
    <w:rsid w:val="00621FD7"/>
    <w:rsid w:val="006223E3"/>
    <w:rsid w:val="00626F42"/>
    <w:rsid w:val="0063273C"/>
    <w:rsid w:val="006401A3"/>
    <w:rsid w:val="006420BB"/>
    <w:rsid w:val="006448A5"/>
    <w:rsid w:val="00645F25"/>
    <w:rsid w:val="00666467"/>
    <w:rsid w:val="006728FF"/>
    <w:rsid w:val="00681266"/>
    <w:rsid w:val="00695376"/>
    <w:rsid w:val="006964FC"/>
    <w:rsid w:val="00697506"/>
    <w:rsid w:val="006A12CF"/>
    <w:rsid w:val="006A49AD"/>
    <w:rsid w:val="006A4AF3"/>
    <w:rsid w:val="006A7C92"/>
    <w:rsid w:val="006B3392"/>
    <w:rsid w:val="006C400B"/>
    <w:rsid w:val="006D00A8"/>
    <w:rsid w:val="006D299D"/>
    <w:rsid w:val="006D6A04"/>
    <w:rsid w:val="006E2337"/>
    <w:rsid w:val="006E5FD9"/>
    <w:rsid w:val="006F2AF1"/>
    <w:rsid w:val="006F5078"/>
    <w:rsid w:val="0070702D"/>
    <w:rsid w:val="00713D0B"/>
    <w:rsid w:val="00714EFF"/>
    <w:rsid w:val="007157AE"/>
    <w:rsid w:val="007233F5"/>
    <w:rsid w:val="00727408"/>
    <w:rsid w:val="007418AC"/>
    <w:rsid w:val="00741C4D"/>
    <w:rsid w:val="00750B9D"/>
    <w:rsid w:val="007525D0"/>
    <w:rsid w:val="00763E41"/>
    <w:rsid w:val="00766545"/>
    <w:rsid w:val="007775FC"/>
    <w:rsid w:val="00777CAF"/>
    <w:rsid w:val="007815AC"/>
    <w:rsid w:val="0078512E"/>
    <w:rsid w:val="00792564"/>
    <w:rsid w:val="00793249"/>
    <w:rsid w:val="007975E3"/>
    <w:rsid w:val="007A3978"/>
    <w:rsid w:val="007A54C9"/>
    <w:rsid w:val="007B02EC"/>
    <w:rsid w:val="007B17E5"/>
    <w:rsid w:val="007B1E17"/>
    <w:rsid w:val="007B3E1D"/>
    <w:rsid w:val="007C1D13"/>
    <w:rsid w:val="007C5E3A"/>
    <w:rsid w:val="007C6061"/>
    <w:rsid w:val="007D2FCF"/>
    <w:rsid w:val="007D5963"/>
    <w:rsid w:val="007D764A"/>
    <w:rsid w:val="007D7883"/>
    <w:rsid w:val="007F3F96"/>
    <w:rsid w:val="00802CC0"/>
    <w:rsid w:val="00820083"/>
    <w:rsid w:val="008258E0"/>
    <w:rsid w:val="00831055"/>
    <w:rsid w:val="00835D30"/>
    <w:rsid w:val="008366F0"/>
    <w:rsid w:val="008431A5"/>
    <w:rsid w:val="00855E02"/>
    <w:rsid w:val="008566C2"/>
    <w:rsid w:val="00863145"/>
    <w:rsid w:val="00870901"/>
    <w:rsid w:val="00880CE4"/>
    <w:rsid w:val="00881A51"/>
    <w:rsid w:val="008B48D9"/>
    <w:rsid w:val="008C3740"/>
    <w:rsid w:val="008D16AC"/>
    <w:rsid w:val="008D5087"/>
    <w:rsid w:val="008F1C18"/>
    <w:rsid w:val="009022DA"/>
    <w:rsid w:val="00903637"/>
    <w:rsid w:val="009160FC"/>
    <w:rsid w:val="009232BD"/>
    <w:rsid w:val="00931930"/>
    <w:rsid w:val="0093218D"/>
    <w:rsid w:val="00943348"/>
    <w:rsid w:val="00943BB4"/>
    <w:rsid w:val="0095305C"/>
    <w:rsid w:val="009579B6"/>
    <w:rsid w:val="009626DE"/>
    <w:rsid w:val="00963540"/>
    <w:rsid w:val="009635D2"/>
    <w:rsid w:val="00972AF6"/>
    <w:rsid w:val="0097386C"/>
    <w:rsid w:val="00983000"/>
    <w:rsid w:val="009847A8"/>
    <w:rsid w:val="00992799"/>
    <w:rsid w:val="009A4B84"/>
    <w:rsid w:val="009B0FAC"/>
    <w:rsid w:val="009B28A9"/>
    <w:rsid w:val="009C2017"/>
    <w:rsid w:val="009C7373"/>
    <w:rsid w:val="009D1D37"/>
    <w:rsid w:val="009D3E49"/>
    <w:rsid w:val="009D4406"/>
    <w:rsid w:val="009D69F6"/>
    <w:rsid w:val="009E0880"/>
    <w:rsid w:val="009E1E5B"/>
    <w:rsid w:val="009E4C6D"/>
    <w:rsid w:val="009F281B"/>
    <w:rsid w:val="00A06EBF"/>
    <w:rsid w:val="00A07245"/>
    <w:rsid w:val="00A1334A"/>
    <w:rsid w:val="00A16DE0"/>
    <w:rsid w:val="00A26830"/>
    <w:rsid w:val="00A42779"/>
    <w:rsid w:val="00A46CA5"/>
    <w:rsid w:val="00A57B14"/>
    <w:rsid w:val="00A62D6F"/>
    <w:rsid w:val="00A721CB"/>
    <w:rsid w:val="00A75886"/>
    <w:rsid w:val="00A80C1F"/>
    <w:rsid w:val="00A92E02"/>
    <w:rsid w:val="00A93239"/>
    <w:rsid w:val="00AA0C65"/>
    <w:rsid w:val="00AA2A6E"/>
    <w:rsid w:val="00AA5504"/>
    <w:rsid w:val="00AA67DB"/>
    <w:rsid w:val="00AA746E"/>
    <w:rsid w:val="00AB20CC"/>
    <w:rsid w:val="00AB6285"/>
    <w:rsid w:val="00AB703D"/>
    <w:rsid w:val="00AD4432"/>
    <w:rsid w:val="00AD4E98"/>
    <w:rsid w:val="00AE05D0"/>
    <w:rsid w:val="00B00B5C"/>
    <w:rsid w:val="00B00ED0"/>
    <w:rsid w:val="00B17D2C"/>
    <w:rsid w:val="00B251AB"/>
    <w:rsid w:val="00B32E7A"/>
    <w:rsid w:val="00B439D0"/>
    <w:rsid w:val="00B5448F"/>
    <w:rsid w:val="00B7064F"/>
    <w:rsid w:val="00B72F81"/>
    <w:rsid w:val="00B74BE2"/>
    <w:rsid w:val="00B82DC9"/>
    <w:rsid w:val="00B93434"/>
    <w:rsid w:val="00B94766"/>
    <w:rsid w:val="00BA7128"/>
    <w:rsid w:val="00BB3438"/>
    <w:rsid w:val="00BC0AC7"/>
    <w:rsid w:val="00BC302A"/>
    <w:rsid w:val="00BC49B8"/>
    <w:rsid w:val="00BF5607"/>
    <w:rsid w:val="00BF69C6"/>
    <w:rsid w:val="00C061F6"/>
    <w:rsid w:val="00C13711"/>
    <w:rsid w:val="00C17778"/>
    <w:rsid w:val="00C2235E"/>
    <w:rsid w:val="00C320B2"/>
    <w:rsid w:val="00C40BB0"/>
    <w:rsid w:val="00C44610"/>
    <w:rsid w:val="00C56AC7"/>
    <w:rsid w:val="00C605AE"/>
    <w:rsid w:val="00C66588"/>
    <w:rsid w:val="00C72497"/>
    <w:rsid w:val="00C816EA"/>
    <w:rsid w:val="00C838D0"/>
    <w:rsid w:val="00C86CC2"/>
    <w:rsid w:val="00C94002"/>
    <w:rsid w:val="00C966A3"/>
    <w:rsid w:val="00CA33FC"/>
    <w:rsid w:val="00CA39FD"/>
    <w:rsid w:val="00CA4170"/>
    <w:rsid w:val="00CA77C4"/>
    <w:rsid w:val="00CB007E"/>
    <w:rsid w:val="00CB1951"/>
    <w:rsid w:val="00CB301A"/>
    <w:rsid w:val="00CC034C"/>
    <w:rsid w:val="00CC5E60"/>
    <w:rsid w:val="00CD64A0"/>
    <w:rsid w:val="00CD6A06"/>
    <w:rsid w:val="00CD71BB"/>
    <w:rsid w:val="00CE4933"/>
    <w:rsid w:val="00CE69DE"/>
    <w:rsid w:val="00CE6F3B"/>
    <w:rsid w:val="00D00385"/>
    <w:rsid w:val="00D419E6"/>
    <w:rsid w:val="00D44C81"/>
    <w:rsid w:val="00D5149E"/>
    <w:rsid w:val="00D61952"/>
    <w:rsid w:val="00D67BD7"/>
    <w:rsid w:val="00D83B07"/>
    <w:rsid w:val="00D868D1"/>
    <w:rsid w:val="00D94064"/>
    <w:rsid w:val="00DA2312"/>
    <w:rsid w:val="00DA3A77"/>
    <w:rsid w:val="00DA56FA"/>
    <w:rsid w:val="00DB2200"/>
    <w:rsid w:val="00DB738B"/>
    <w:rsid w:val="00DD1232"/>
    <w:rsid w:val="00DD4640"/>
    <w:rsid w:val="00DE1AB6"/>
    <w:rsid w:val="00DE4BEA"/>
    <w:rsid w:val="00DE6E41"/>
    <w:rsid w:val="00DF2E19"/>
    <w:rsid w:val="00DF6460"/>
    <w:rsid w:val="00E10A44"/>
    <w:rsid w:val="00E11E7F"/>
    <w:rsid w:val="00E14D90"/>
    <w:rsid w:val="00E238FE"/>
    <w:rsid w:val="00E30A37"/>
    <w:rsid w:val="00E30BBB"/>
    <w:rsid w:val="00E439B6"/>
    <w:rsid w:val="00E45800"/>
    <w:rsid w:val="00E4758B"/>
    <w:rsid w:val="00E55E6F"/>
    <w:rsid w:val="00E625C4"/>
    <w:rsid w:val="00E655C4"/>
    <w:rsid w:val="00E663A1"/>
    <w:rsid w:val="00E81964"/>
    <w:rsid w:val="00E84ECA"/>
    <w:rsid w:val="00EA4F62"/>
    <w:rsid w:val="00EB41A4"/>
    <w:rsid w:val="00EC58F3"/>
    <w:rsid w:val="00ED0C80"/>
    <w:rsid w:val="00ED2FC2"/>
    <w:rsid w:val="00EF230A"/>
    <w:rsid w:val="00EF45E2"/>
    <w:rsid w:val="00F140E6"/>
    <w:rsid w:val="00F1787A"/>
    <w:rsid w:val="00F2000D"/>
    <w:rsid w:val="00F21C4F"/>
    <w:rsid w:val="00F24F7C"/>
    <w:rsid w:val="00F36720"/>
    <w:rsid w:val="00F379F7"/>
    <w:rsid w:val="00F41353"/>
    <w:rsid w:val="00F46510"/>
    <w:rsid w:val="00F62FA8"/>
    <w:rsid w:val="00F63660"/>
    <w:rsid w:val="00F64AC2"/>
    <w:rsid w:val="00F75AE8"/>
    <w:rsid w:val="00F75B3A"/>
    <w:rsid w:val="00F850F6"/>
    <w:rsid w:val="00F8778E"/>
    <w:rsid w:val="00F90981"/>
    <w:rsid w:val="00F96868"/>
    <w:rsid w:val="00FA1EDF"/>
    <w:rsid w:val="00FA3D8C"/>
    <w:rsid w:val="00FA5302"/>
    <w:rsid w:val="00FA5732"/>
    <w:rsid w:val="00FA633D"/>
    <w:rsid w:val="00FB277E"/>
    <w:rsid w:val="00FB2EDA"/>
    <w:rsid w:val="00FC0E67"/>
    <w:rsid w:val="00FC22B5"/>
    <w:rsid w:val="00FD5C07"/>
    <w:rsid w:val="00FE0017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8A7BA-287A-45A4-8ADA-B3BBE186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  <w:lang w:val="x-none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3716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Губатых М.И.</cp:lastModifiedBy>
  <cp:revision>4</cp:revision>
  <cp:lastPrinted>2021-12-08T09:17:00Z</cp:lastPrinted>
  <dcterms:created xsi:type="dcterms:W3CDTF">2022-11-07T04:11:00Z</dcterms:created>
  <dcterms:modified xsi:type="dcterms:W3CDTF">2022-11-07T04:16:00Z</dcterms:modified>
</cp:coreProperties>
</file>